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D260A" w14:textId="1319DEEB" w:rsidR="008A4CC0" w:rsidRPr="005618BD" w:rsidRDefault="003C2033"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sidR="00F922D4">
        <w:rPr>
          <w:sz w:val="32"/>
        </w:rPr>
        <w:t xml:space="preserve">Induction </w:t>
      </w:r>
      <w:r w:rsidR="00D14C4F">
        <w:rPr>
          <w:sz w:val="32"/>
        </w:rPr>
        <w:t>C</w:t>
      </w:r>
      <w:r w:rsidR="00F922D4">
        <w:rPr>
          <w:sz w:val="32"/>
        </w:rPr>
        <w:t>ooktop</w:t>
      </w:r>
      <w:r w:rsidR="00C91580">
        <w:rPr>
          <w:sz w:val="32"/>
        </w:rPr>
        <w:t xml:space="preserve"> and Freestanding Combined Induction Cooking Product</w:t>
      </w:r>
      <w:r>
        <w:rPr>
          <w:sz w:val="32"/>
        </w:rPr>
        <w:t xml:space="preserve"> (Activity </w:t>
      </w:r>
      <w:r w:rsidR="00F922D4">
        <w:rPr>
          <w:sz w:val="32"/>
        </w:rPr>
        <w:t>46</w:t>
      </w:r>
      <w:r>
        <w:rPr>
          <w:sz w:val="32"/>
        </w:rPr>
        <w:t>) – Residential P</w:t>
      </w:r>
      <w:r w:rsidR="004A7BA9" w:rsidRPr="004A7BA9">
        <w:rPr>
          <w:sz w:val="32"/>
        </w:rPr>
        <w:t>remises</w:t>
      </w:r>
      <w:r w:rsidR="008A4CC0" w:rsidRPr="005618BD">
        <w:rPr>
          <w:sz w:val="32"/>
        </w:rPr>
        <w:t xml:space="preserve"> </w:t>
      </w:r>
    </w:p>
    <w:p w14:paraId="680912CA" w14:textId="6E8E908C" w:rsidR="00197975" w:rsidRPr="005618BD" w:rsidRDefault="004A7BA9" w:rsidP="00197975">
      <w:pPr>
        <w:pStyle w:val="Heading4"/>
        <w:rPr>
          <w:b w:val="0"/>
        </w:rPr>
      </w:pPr>
      <w:r>
        <w:rPr>
          <w:b w:val="0"/>
        </w:rPr>
        <w:t xml:space="preserve">Version </w:t>
      </w:r>
      <w:r w:rsidR="004825EF">
        <w:rPr>
          <w:b w:val="0"/>
        </w:rPr>
        <w:t>1.</w:t>
      </w:r>
      <w:r w:rsidR="00F922D4">
        <w:rPr>
          <w:b w:val="0"/>
        </w:rPr>
        <w:t>0</w:t>
      </w:r>
      <w:r w:rsidR="00776755">
        <w:rPr>
          <w:b w:val="0"/>
        </w:rPr>
        <w:t xml:space="preserve"> </w:t>
      </w:r>
      <w:r w:rsidR="004825EF">
        <w:rPr>
          <w:b w:val="0"/>
        </w:rPr>
        <w:t xml:space="preserve">– </w:t>
      </w:r>
      <w:r w:rsidR="00E80349">
        <w:rPr>
          <w:b w:val="0"/>
        </w:rPr>
        <w:t>25 October</w:t>
      </w:r>
      <w:r w:rsidR="00776755">
        <w:rPr>
          <w:b w:val="0"/>
        </w:rPr>
        <w:t xml:space="preserve"> 202</w:t>
      </w:r>
      <w:r w:rsidR="00F922D4">
        <w:rPr>
          <w:b w:val="0"/>
        </w:rPr>
        <w:t>4</w:t>
      </w:r>
    </w:p>
    <w:p w14:paraId="3F22C253" w14:textId="132D210D" w:rsidR="00F10AAE" w:rsidRPr="00F10AAE" w:rsidRDefault="00F10AAE" w:rsidP="00F10AAE">
      <w:pPr>
        <w:pStyle w:val="Pull-out"/>
        <w:pBdr>
          <w:top w:val="single" w:sz="48" w:space="0" w:color="B2CFDC" w:themeColor="text2" w:themeTint="66"/>
          <w:left w:val="single" w:sz="48" w:space="3" w:color="B2CFDC" w:themeColor="text2" w:themeTint="66"/>
        </w:pBdr>
        <w:rPr>
          <w:b/>
          <w:sz w:val="21"/>
          <w:szCs w:val="21"/>
        </w:rPr>
      </w:pPr>
      <w:r w:rsidRPr="00F10AAE">
        <w:rPr>
          <w:b/>
          <w:sz w:val="21"/>
          <w:szCs w:val="21"/>
        </w:rPr>
        <w:t xml:space="preserve">Instructions for accredited persons (APs) on using this </w:t>
      </w:r>
      <w:r w:rsidR="00EA6E17" w:rsidRPr="00F10AAE">
        <w:rPr>
          <w:b/>
          <w:sz w:val="21"/>
          <w:szCs w:val="21"/>
        </w:rPr>
        <w:t>template.</w:t>
      </w:r>
    </w:p>
    <w:p w14:paraId="3385B60E" w14:textId="77777777" w:rsidR="006D2770" w:rsidRPr="005618BD" w:rsidRDefault="006B52F1"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2BA61100" w14:textId="77777777" w:rsidR="006D2770" w:rsidRPr="005618BD" w:rsidRDefault="000F27E4"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1CE705A5" w14:textId="77777777" w:rsidR="00600EA0" w:rsidRPr="005618BD" w:rsidRDefault="008A4CC0"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26233E">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65D039D8" w14:textId="77777777" w:rsidR="00B96654" w:rsidRPr="005618BD" w:rsidRDefault="00B96654"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00480870" w14:textId="77777777" w:rsidR="00193E0D" w:rsidRPr="005618BD" w:rsidRDefault="00293BA1"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customise the form if you wish the form to accommodate more than one activity</w:t>
      </w:r>
    </w:p>
    <w:p w14:paraId="6678528E" w14:textId="6160FD77" w:rsidR="00293BA1" w:rsidRPr="005618BD" w:rsidRDefault="006775A0"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 xml:space="preserve">ensure that all content in the form </w:t>
      </w:r>
      <w:r w:rsidR="00403C03">
        <w:rPr>
          <w:sz w:val="21"/>
          <w:szCs w:val="21"/>
        </w:rPr>
        <w:t>is</w:t>
      </w:r>
      <w:r w:rsidRPr="005618BD">
        <w:rPr>
          <w:sz w:val="21"/>
          <w:szCs w:val="21"/>
        </w:rPr>
        <w:t xml:space="preserve"> legible to the consumer (e.g. minimum font size of Arial 9 or equivalent)</w:t>
      </w:r>
      <w:r w:rsidR="00616D83">
        <w:rPr>
          <w:sz w:val="21"/>
          <w:szCs w:val="21"/>
        </w:rPr>
        <w:t>.</w:t>
      </w:r>
      <w:r w:rsidRPr="005618BD">
        <w:rPr>
          <w:sz w:val="21"/>
          <w:szCs w:val="21"/>
        </w:rPr>
        <w:t xml:space="preserve">   </w:t>
      </w:r>
      <w:r w:rsidR="00293BA1" w:rsidRPr="005618BD">
        <w:rPr>
          <w:sz w:val="21"/>
          <w:szCs w:val="21"/>
        </w:rPr>
        <w:t xml:space="preserve"> </w:t>
      </w:r>
    </w:p>
    <w:p w14:paraId="3103EF53" w14:textId="77777777" w:rsidR="00FD1F40" w:rsidRPr="005618BD" w:rsidRDefault="00600EA0" w:rsidP="00F10AAE">
      <w:pPr>
        <w:pStyle w:val="Pull-out"/>
        <w:pBdr>
          <w:top w:val="single" w:sz="48" w:space="0" w:color="B2CFDC" w:themeColor="text2" w:themeTint="66"/>
          <w:left w:val="single" w:sz="48" w:space="3"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7F010DED" w14:textId="77777777" w:rsidR="002567B3" w:rsidRPr="005618BD" w:rsidRDefault="002567B3" w:rsidP="00F10AAE">
      <w:pPr>
        <w:pStyle w:val="Pull-out"/>
        <w:pBdr>
          <w:top w:val="single" w:sz="48" w:space="0" w:color="B2CFDC" w:themeColor="text2" w:themeTint="66"/>
          <w:left w:val="single" w:sz="48" w:space="3"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668047F0" w14:textId="24173AF0" w:rsidR="00FD1F40" w:rsidRPr="005618BD" w:rsidRDefault="00331F8B"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w:t>
      </w:r>
      <w:r w:rsidR="00541696" w:rsidRPr="005618BD">
        <w:rPr>
          <w:sz w:val="21"/>
          <w:szCs w:val="21"/>
        </w:rPr>
        <w:t xml:space="preserve">to us </w:t>
      </w:r>
      <w:r w:rsidR="00B96654" w:rsidRPr="005618BD">
        <w:rPr>
          <w:sz w:val="21"/>
          <w:szCs w:val="21"/>
        </w:rPr>
        <w:t>for review</w:t>
      </w:r>
      <w:r w:rsidR="008B6E4E" w:rsidRPr="005618BD">
        <w:rPr>
          <w:sz w:val="21"/>
          <w:szCs w:val="21"/>
        </w:rPr>
        <w:t xml:space="preserve">.  </w:t>
      </w:r>
      <w:r w:rsidR="00B96654" w:rsidRPr="005618BD">
        <w:rPr>
          <w:sz w:val="21"/>
          <w:szCs w:val="21"/>
        </w:rPr>
        <w:t xml:space="preserve"> </w:t>
      </w:r>
    </w:p>
    <w:p w14:paraId="6A74F063" w14:textId="11AA925F" w:rsidR="007D4A80" w:rsidRPr="007D4A80" w:rsidRDefault="002567B3" w:rsidP="007D4A80">
      <w:pPr>
        <w:pStyle w:val="Pull-out"/>
        <w:pBdr>
          <w:top w:val="single" w:sz="48" w:space="0" w:color="B2CFDC" w:themeColor="text2" w:themeTint="66"/>
          <w:left w:val="single" w:sz="48" w:space="3"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664B23AC" w14:textId="77777777" w:rsidR="00E94529" w:rsidRPr="005618BD" w:rsidRDefault="00331F8B"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lastRenderedPageBreak/>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6BA47CC9" w14:textId="77777777" w:rsidR="00F43475" w:rsidRPr="00F43475" w:rsidRDefault="005618BD" w:rsidP="00F43475">
      <w:pPr>
        <w:pStyle w:val="Pull-outheading"/>
        <w:jc w:val="center"/>
      </w:pPr>
      <w:r>
        <w:t>START OF TEMPLATE</w:t>
      </w:r>
    </w:p>
    <w:p w14:paraId="20541C2A" w14:textId="77777777" w:rsidR="003C2033" w:rsidRDefault="003C2033" w:rsidP="005C39CD">
      <w:pPr>
        <w:pStyle w:val="Heading2"/>
        <w:rPr>
          <w:lang w:val="en-US"/>
        </w:rPr>
      </w:pPr>
      <w:r w:rsidRPr="003C2033">
        <w:rPr>
          <w:lang w:val="en-US"/>
        </w:rPr>
        <w:t xml:space="preserve">Section 1: Consumer rights information </w:t>
      </w:r>
    </w:p>
    <w:p w14:paraId="55C93586" w14:textId="11FFEE01"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23172D59" w14:textId="36D38E36"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w:t>
      </w:r>
      <w:r>
        <w:rPr>
          <w:lang w:val="en-US"/>
        </w:rPr>
        <w:t xml:space="preserve">. </w:t>
      </w:r>
      <w:r w:rsidR="008A4CC0" w:rsidRPr="000A556E">
        <w:rPr>
          <w:lang w:val="en-US"/>
        </w:rPr>
        <w:t>In return, the</w:t>
      </w:r>
      <w:r>
        <w:rPr>
          <w:lang w:val="en-US"/>
        </w:rPr>
        <w:t xml:space="preserve"> accredited provider </w:t>
      </w:r>
      <w:r w:rsidR="00F771D2">
        <w:rPr>
          <w:lang w:val="en-US"/>
        </w:rPr>
        <w:t xml:space="preserve">(or </w:t>
      </w:r>
      <w:r w:rsidR="007B391E">
        <w:rPr>
          <w:lang w:val="en-US"/>
        </w:rPr>
        <w:t>retailer</w:t>
      </w:r>
      <w:r w:rsidR="00F771D2">
        <w:rPr>
          <w:lang w:val="en-US"/>
        </w:rPr>
        <w:t xml:space="preserve"> on behalf of an accredited person) </w:t>
      </w:r>
      <w:r>
        <w:rPr>
          <w:lang w:val="en-US"/>
        </w:rPr>
        <w:t>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w:t>
      </w:r>
      <w:r w:rsidR="00384302">
        <w:rPr>
          <w:lang w:val="en-US"/>
        </w:rPr>
        <w:t xml:space="preserve">). </w:t>
      </w:r>
      <w:r w:rsidR="00F771D2">
        <w:rPr>
          <w:lang w:val="en-US"/>
        </w:rPr>
        <w:t xml:space="preserve">You are required to pay a </w:t>
      </w:r>
      <w:r w:rsidR="00452092">
        <w:rPr>
          <w:lang w:val="en-US"/>
        </w:rPr>
        <w:t xml:space="preserve">net </w:t>
      </w:r>
      <w:r w:rsidR="00F771D2">
        <w:rPr>
          <w:lang w:val="en-US"/>
        </w:rPr>
        <w:t xml:space="preserve">minimum amount of $200 </w:t>
      </w:r>
      <w:r w:rsidR="00A17211">
        <w:rPr>
          <w:lang w:val="en-US"/>
        </w:rPr>
        <w:t>(</w:t>
      </w:r>
      <w:r w:rsidR="00AC38D5">
        <w:rPr>
          <w:lang w:val="en-US"/>
        </w:rPr>
        <w:t>incl</w:t>
      </w:r>
      <w:r w:rsidR="006838AE">
        <w:rPr>
          <w:lang w:val="en-US"/>
        </w:rPr>
        <w:t>uding</w:t>
      </w:r>
      <w:r w:rsidR="00EB1296">
        <w:rPr>
          <w:lang w:val="en-US"/>
        </w:rPr>
        <w:t xml:space="preserve"> GST) </w:t>
      </w:r>
      <w:r w:rsidR="00F771D2">
        <w:rPr>
          <w:lang w:val="en-US"/>
        </w:rPr>
        <w:t xml:space="preserve">for the product.   </w:t>
      </w:r>
      <w:r w:rsidR="00F771D2" w:rsidRPr="000A556E">
        <w:rPr>
          <w:lang w:val="en-US"/>
        </w:rPr>
        <w:t xml:space="preserve"> </w:t>
      </w:r>
    </w:p>
    <w:p w14:paraId="4B3376BD" w14:textId="419E7286"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05F0E79"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29BAFB52" w14:textId="75B760B3" w:rsidR="003C2033" w:rsidRDefault="00705234" w:rsidP="005C39CD">
      <w:pPr>
        <w:pStyle w:val="Heading2"/>
        <w:rPr>
          <w:lang w:val="en-US"/>
        </w:rPr>
      </w:pPr>
      <w:r>
        <w:rPr>
          <w:lang w:val="en-US"/>
        </w:rPr>
        <w:t xml:space="preserve">Section 2: </w:t>
      </w:r>
      <w:r w:rsidR="00A1486D">
        <w:rPr>
          <w:lang w:val="en-US"/>
        </w:rPr>
        <w:t>Sale</w:t>
      </w:r>
      <w:r w:rsidR="007D4A80">
        <w:rPr>
          <w:lang w:val="en-US"/>
        </w:rPr>
        <w:t xml:space="preserve"> </w:t>
      </w:r>
      <w:r w:rsidR="00F05B8D">
        <w:rPr>
          <w:lang w:val="en-US"/>
        </w:rPr>
        <w:t>details</w:t>
      </w:r>
      <w:r w:rsidR="00A1486D">
        <w:rPr>
          <w:lang w:val="en-US"/>
        </w:rPr>
        <w:t xml:space="preserve"> and</w:t>
      </w:r>
      <w:r w:rsidR="007D4A80">
        <w:rPr>
          <w:lang w:val="en-US"/>
        </w:rPr>
        <w:t xml:space="preserve"> </w:t>
      </w:r>
      <w:r w:rsidR="00F05B8D">
        <w:rPr>
          <w:lang w:val="en-US"/>
        </w:rPr>
        <w:t>accredited person</w:t>
      </w:r>
      <w:r w:rsidR="006C526A">
        <w:rPr>
          <w:lang w:val="en-US"/>
        </w:rPr>
        <w:t>/</w:t>
      </w:r>
      <w:r w:rsidR="007F739E">
        <w:rPr>
          <w:lang w:val="en-US"/>
        </w:rPr>
        <w:t>retailer</w:t>
      </w:r>
      <w:r w:rsidR="00F05B8D">
        <w:rPr>
          <w:lang w:val="en-US"/>
        </w:rPr>
        <w:t xml:space="preserve"> declaration </w:t>
      </w:r>
    </w:p>
    <w:p w14:paraId="0E72CB95" w14:textId="59A82F1A" w:rsidR="00A1486D" w:rsidRPr="00A1486D" w:rsidRDefault="00A1486D" w:rsidP="00A1486D">
      <w:pPr>
        <w:pStyle w:val="Heading3"/>
      </w:pPr>
      <w:r>
        <w:t xml:space="preserve">Part A: Sale details </w:t>
      </w:r>
    </w:p>
    <w:tbl>
      <w:tblPr>
        <w:tblStyle w:val="TableGrid"/>
        <w:tblW w:w="0" w:type="auto"/>
        <w:tblLook w:val="04A0" w:firstRow="1" w:lastRow="0" w:firstColumn="1" w:lastColumn="0" w:noHBand="0" w:noVBand="1"/>
      </w:tblPr>
      <w:tblGrid>
        <w:gridCol w:w="9638"/>
      </w:tblGrid>
      <w:tr w:rsidR="00F10AAE" w14:paraId="3E890AD9" w14:textId="77777777" w:rsidTr="007D4A80">
        <w:trPr>
          <w:cnfStyle w:val="100000000000" w:firstRow="1" w:lastRow="0" w:firstColumn="0" w:lastColumn="0" w:oddVBand="0" w:evenVBand="0" w:oddHBand="0" w:evenHBand="0" w:firstRowFirstColumn="0" w:firstRowLastColumn="0" w:lastRowFirstColumn="0" w:lastRowLastColumn="0"/>
        </w:trPr>
        <w:tc>
          <w:tcPr>
            <w:tcW w:w="9638" w:type="dxa"/>
          </w:tcPr>
          <w:p w14:paraId="05483795" w14:textId="563A7239" w:rsidR="00F10AAE" w:rsidRDefault="003F0D34" w:rsidP="00705234">
            <w:pPr>
              <w:pStyle w:val="TableHeading"/>
            </w:pPr>
            <w:r>
              <w:t xml:space="preserve">Sale </w:t>
            </w:r>
            <w:r w:rsidR="00F10AAE">
              <w:t>details</w:t>
            </w:r>
          </w:p>
        </w:tc>
      </w:tr>
      <w:tr w:rsidR="00F10AAE" w14:paraId="713A878B" w14:textId="77777777" w:rsidTr="2B5E756B">
        <w:tblPrEx>
          <w:tblBorders>
            <w:top w:val="single" w:sz="8" w:space="0" w:color="FFFFFF" w:themeColor="background1"/>
            <w:bottom w:val="single" w:sz="8" w:space="0" w:color="FFFFFF" w:themeColor="background1"/>
            <w:insideV w:val="single" w:sz="8"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bottom w:val="single" w:sz="8" w:space="0" w:color="FFFFFF" w:themeColor="background1"/>
            </w:tcBorders>
          </w:tcPr>
          <w:p w14:paraId="2A71F7C2" w14:textId="762AA61D" w:rsidR="00F10AAE" w:rsidRDefault="00753FF9" w:rsidP="00C00A10">
            <w:pPr>
              <w:pStyle w:val="TableBody"/>
            </w:pPr>
            <w:r>
              <w:t xml:space="preserve">Installation </w:t>
            </w:r>
            <w:r w:rsidR="00F10AAE">
              <w:t>address:</w:t>
            </w:r>
          </w:p>
        </w:tc>
      </w:tr>
      <w:tr w:rsidR="00F10AAE" w14:paraId="503856FB" w14:textId="77777777" w:rsidTr="2B5E756B">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bottom w:val="single" w:sz="8" w:space="0" w:color="FFFFFF" w:themeColor="background1"/>
            </w:tcBorders>
          </w:tcPr>
          <w:p w14:paraId="6D6ED6EE" w14:textId="28D4BB40" w:rsidR="00F10AAE" w:rsidRDefault="00853E9F" w:rsidP="00705234">
            <w:pPr>
              <w:pStyle w:val="TableBody"/>
            </w:pPr>
            <w:r>
              <w:t>Invoice</w:t>
            </w:r>
            <w:r w:rsidR="7A6C7C97">
              <w:t>/sale</w:t>
            </w:r>
            <w:r>
              <w:t xml:space="preserve"> </w:t>
            </w:r>
            <w:r w:rsidR="00F10AAE">
              <w:t>date</w:t>
            </w:r>
            <w:r w:rsidR="00D14C4F">
              <w:t>:</w:t>
            </w:r>
            <w:r w:rsidR="00F10AAE">
              <w:t xml:space="preserve"> </w:t>
            </w:r>
          </w:p>
        </w:tc>
      </w:tr>
    </w:tbl>
    <w:p w14:paraId="7BDADAEC" w14:textId="77777777" w:rsidR="00A1486D" w:rsidRDefault="00A1486D" w:rsidP="0074720E">
      <w:pPr>
        <w:pStyle w:val="NoSpacing"/>
        <w:rPr>
          <w:sz w:val="20"/>
          <w:szCs w:val="20"/>
        </w:rPr>
      </w:pPr>
    </w:p>
    <w:tbl>
      <w:tblPr>
        <w:tblStyle w:val="TableGrid"/>
        <w:tblW w:w="0" w:type="auto"/>
        <w:tblLook w:val="04A0" w:firstRow="1" w:lastRow="0" w:firstColumn="1" w:lastColumn="0" w:noHBand="0" w:noVBand="1"/>
      </w:tblPr>
      <w:tblGrid>
        <w:gridCol w:w="9638"/>
      </w:tblGrid>
      <w:tr w:rsidR="00A1486D" w14:paraId="5656DE27" w14:textId="77777777" w:rsidTr="007D4A80">
        <w:trPr>
          <w:cnfStyle w:val="100000000000" w:firstRow="1" w:lastRow="0" w:firstColumn="0" w:lastColumn="0" w:oddVBand="0" w:evenVBand="0" w:oddHBand="0" w:evenHBand="0" w:firstRowFirstColumn="0" w:firstRowLastColumn="0" w:lastRowFirstColumn="0" w:lastRowLastColumn="0"/>
        </w:trPr>
        <w:tc>
          <w:tcPr>
            <w:tcW w:w="9638" w:type="dxa"/>
          </w:tcPr>
          <w:p w14:paraId="7C54A550" w14:textId="1CEF5546" w:rsidR="00A1486D" w:rsidRDefault="007F739E" w:rsidP="00C00A10">
            <w:pPr>
              <w:pStyle w:val="TableHeading"/>
            </w:pPr>
            <w:r>
              <w:t xml:space="preserve">Retailer </w:t>
            </w:r>
            <w:r w:rsidR="00A1486D">
              <w:t xml:space="preserve">details </w:t>
            </w:r>
          </w:p>
        </w:tc>
      </w:tr>
      <w:tr w:rsidR="00A1486D" w14:paraId="56CE2BAD" w14:textId="77777777" w:rsidTr="007D4A80">
        <w:trPr>
          <w:cnfStyle w:val="000000100000" w:firstRow="0" w:lastRow="0" w:firstColumn="0" w:lastColumn="0" w:oddVBand="0" w:evenVBand="0" w:oddHBand="1" w:evenHBand="0" w:firstRowFirstColumn="0" w:firstRowLastColumn="0" w:lastRowFirstColumn="0" w:lastRowLastColumn="0"/>
        </w:trPr>
        <w:tc>
          <w:tcPr>
            <w:tcW w:w="9638" w:type="dxa"/>
          </w:tcPr>
          <w:p w14:paraId="0B264914" w14:textId="4CE1DCAD" w:rsidR="00A1486D" w:rsidRDefault="00FB19B0" w:rsidP="00C00A10">
            <w:pPr>
              <w:pStyle w:val="TableBody"/>
            </w:pPr>
            <w:r>
              <w:t xml:space="preserve">Company </w:t>
            </w:r>
            <w:r w:rsidR="00A1486D">
              <w:t>name:</w:t>
            </w:r>
          </w:p>
        </w:tc>
      </w:tr>
      <w:tr w:rsidR="00A1486D" w14:paraId="2F5EFEA8" w14:textId="77777777" w:rsidTr="007D4A80">
        <w:trPr>
          <w:cnfStyle w:val="000000010000" w:firstRow="0" w:lastRow="0" w:firstColumn="0" w:lastColumn="0" w:oddVBand="0" w:evenVBand="0" w:oddHBand="0" w:evenHBand="1" w:firstRowFirstColumn="0" w:firstRowLastColumn="0" w:lastRowFirstColumn="0" w:lastRowLastColumn="0"/>
          <w:trHeight w:val="352"/>
        </w:trPr>
        <w:tc>
          <w:tcPr>
            <w:tcW w:w="9638" w:type="dxa"/>
          </w:tcPr>
          <w:p w14:paraId="3E6E7A84" w14:textId="41D791BB" w:rsidR="00A1486D" w:rsidRDefault="00A1486D" w:rsidP="00C00A10">
            <w:r w:rsidRPr="006D1BCC">
              <w:t xml:space="preserve">ABN: </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p>
        </w:tc>
      </w:tr>
      <w:tr w:rsidR="00A1486D" w14:paraId="72B5D067" w14:textId="77777777" w:rsidTr="007D4A80">
        <w:trPr>
          <w:cnfStyle w:val="000000100000" w:firstRow="0" w:lastRow="0" w:firstColumn="0" w:lastColumn="0" w:oddVBand="0" w:evenVBand="0" w:oddHBand="1" w:evenHBand="0" w:firstRowFirstColumn="0" w:firstRowLastColumn="0" w:lastRowFirstColumn="0" w:lastRowLastColumn="0"/>
        </w:trPr>
        <w:tc>
          <w:tcPr>
            <w:tcW w:w="9638" w:type="dxa"/>
          </w:tcPr>
          <w:p w14:paraId="6A5C51AA" w14:textId="0DFB85DF" w:rsidR="00A1486D" w:rsidRDefault="00FB19B0" w:rsidP="00C00A10">
            <w:pPr>
              <w:pStyle w:val="TableBody"/>
            </w:pPr>
            <w:r>
              <w:t xml:space="preserve">Company </w:t>
            </w:r>
            <w:r w:rsidR="00A1486D">
              <w:t>address:</w:t>
            </w:r>
          </w:p>
        </w:tc>
      </w:tr>
    </w:tbl>
    <w:p w14:paraId="3EA40B1C" w14:textId="77777777" w:rsidR="00A1486D" w:rsidRPr="00F60A71" w:rsidRDefault="00A1486D" w:rsidP="0074720E">
      <w:pPr>
        <w:pStyle w:val="NoSpacing"/>
        <w:rPr>
          <w:sz w:val="20"/>
          <w:szCs w:val="20"/>
        </w:rPr>
      </w:pPr>
    </w:p>
    <w:tbl>
      <w:tblPr>
        <w:tblStyle w:val="TableGrid"/>
        <w:tblW w:w="9639" w:type="dxa"/>
        <w:tblBorders>
          <w:insideH w:val="none" w:sz="0" w:space="0" w:color="auto"/>
        </w:tblBorders>
        <w:tblLook w:val="04A0" w:firstRow="1" w:lastRow="0" w:firstColumn="1" w:lastColumn="0" w:noHBand="0" w:noVBand="1"/>
      </w:tblPr>
      <w:tblGrid>
        <w:gridCol w:w="4673"/>
        <w:gridCol w:w="4966"/>
      </w:tblGrid>
      <w:tr w:rsidR="00882387" w14:paraId="51BE07B1" w14:textId="77777777" w:rsidTr="00963FB8">
        <w:trPr>
          <w:cnfStyle w:val="100000000000" w:firstRow="1" w:lastRow="0" w:firstColumn="0" w:lastColumn="0" w:oddVBand="0" w:evenVBand="0" w:oddHBand="0" w:evenHBand="0" w:firstRowFirstColumn="0" w:firstRowLastColumn="0" w:lastRowFirstColumn="0" w:lastRowLastColumn="0"/>
        </w:trPr>
        <w:tc>
          <w:tcPr>
            <w:tcW w:w="9639" w:type="dxa"/>
            <w:gridSpan w:val="2"/>
          </w:tcPr>
          <w:p w14:paraId="2AA331E6" w14:textId="7BC28608" w:rsidR="00882387" w:rsidRDefault="00F132E1" w:rsidP="00C00A10">
            <w:pPr>
              <w:pStyle w:val="TableHeading"/>
            </w:pPr>
            <w:r>
              <w:lastRenderedPageBreak/>
              <w:t>Induction cooktop</w:t>
            </w:r>
            <w:r w:rsidR="00D14C4F">
              <w:t xml:space="preserve"> details </w:t>
            </w:r>
          </w:p>
        </w:tc>
      </w:tr>
      <w:tr w:rsidR="00C00364" w14:paraId="13FFE6B4" w14:textId="77777777" w:rsidTr="00963FB8">
        <w:trPr>
          <w:cnfStyle w:val="000000100000" w:firstRow="0" w:lastRow="0" w:firstColumn="0" w:lastColumn="0" w:oddVBand="0" w:evenVBand="0" w:oddHBand="1" w:evenHBand="0" w:firstRowFirstColumn="0" w:firstRowLastColumn="0" w:lastRowFirstColumn="0" w:lastRowLastColumn="0"/>
        </w:trPr>
        <w:tc>
          <w:tcPr>
            <w:tcW w:w="4673" w:type="dxa"/>
          </w:tcPr>
          <w:p w14:paraId="1FAA7391" w14:textId="1D7D5059" w:rsidR="00C00364" w:rsidRDefault="00C00364" w:rsidP="00C00A10">
            <w:pPr>
              <w:pStyle w:val="TableBody"/>
              <w:tabs>
                <w:tab w:val="left" w:pos="3828"/>
              </w:tabs>
            </w:pPr>
            <w:r>
              <w:t>Product b</w:t>
            </w:r>
            <w:r w:rsidRPr="00F132E1">
              <w:t>rand:</w:t>
            </w:r>
          </w:p>
        </w:tc>
        <w:tc>
          <w:tcPr>
            <w:tcW w:w="4966" w:type="dxa"/>
          </w:tcPr>
          <w:p w14:paraId="6920378C" w14:textId="1E713039" w:rsidR="00C00364" w:rsidRDefault="00C00364" w:rsidP="00C00A10">
            <w:pPr>
              <w:pStyle w:val="TableBody"/>
              <w:tabs>
                <w:tab w:val="left" w:pos="3828"/>
              </w:tabs>
            </w:pPr>
            <w:r>
              <w:t>Product m</w:t>
            </w:r>
            <w:r w:rsidRPr="00F132E1">
              <w:t>odel:</w:t>
            </w:r>
          </w:p>
        </w:tc>
      </w:tr>
    </w:tbl>
    <w:p w14:paraId="35EE8201" w14:textId="77777777" w:rsidR="009F474F" w:rsidRDefault="009F474F" w:rsidP="00E94529">
      <w:pPr>
        <w:pStyle w:val="NoSpacing"/>
        <w:rPr>
          <w:b/>
          <w:i/>
        </w:rPr>
      </w:pPr>
    </w:p>
    <w:p w14:paraId="581CBE5A" w14:textId="77777777" w:rsidR="00E66C74" w:rsidRPr="00E94529" w:rsidRDefault="00E66C74" w:rsidP="00E94529">
      <w:pPr>
        <w:pStyle w:val="NoSpacing"/>
        <w:rPr>
          <w:b/>
          <w:i/>
        </w:rPr>
      </w:pPr>
    </w:p>
    <w:tbl>
      <w:tblPr>
        <w:tblStyle w:val="TableGrid"/>
        <w:tblW w:w="0" w:type="auto"/>
        <w:tblLook w:val="04A0" w:firstRow="1" w:lastRow="0" w:firstColumn="1" w:lastColumn="0" w:noHBand="0" w:noVBand="1"/>
      </w:tblPr>
      <w:tblGrid>
        <w:gridCol w:w="2268"/>
        <w:gridCol w:w="7370"/>
      </w:tblGrid>
      <w:tr w:rsidR="00FA24B7" w14:paraId="4656EDBB" w14:textId="77777777" w:rsidTr="0EE39762">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9FE2826" w14:textId="77777777" w:rsidR="00FA24B7" w:rsidRDefault="00FA24B7" w:rsidP="00C00A10">
            <w:pPr>
              <w:pStyle w:val="TableHeading"/>
            </w:pPr>
            <w:r>
              <w:t>Form of benefit provided</w:t>
            </w:r>
          </w:p>
        </w:tc>
      </w:tr>
      <w:tr w:rsidR="00FA24B7" w14:paraId="43A17DC0" w14:textId="77777777" w:rsidTr="0EE39762">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0FEAF40E" w14:textId="0643A72F" w:rsidR="00FA24B7" w:rsidRDefault="00FA24B7" w:rsidP="00C00A10">
            <w:pPr>
              <w:pStyle w:val="TableBody"/>
            </w:pPr>
            <w:r w:rsidRPr="0EE39762">
              <w:rPr>
                <w:rFonts w:ascii="Wingdings" w:hAnsi="Wingdings"/>
                <w:lang w:val="en-AU"/>
              </w:rPr>
              <w:t></w:t>
            </w:r>
            <w:r w:rsidRPr="0EE39762">
              <w:rPr>
                <w:lang w:val="en-AU"/>
              </w:rPr>
              <w:t xml:space="preserve"> </w:t>
            </w:r>
            <w:r w:rsidR="009C7152" w:rsidRPr="0EE39762">
              <w:rPr>
                <w:lang w:val="en-AU"/>
              </w:rPr>
              <w:t>C</w:t>
            </w:r>
            <w:r w:rsidRPr="0EE39762">
              <w:rPr>
                <w:lang w:val="en-AU"/>
              </w:rPr>
              <w:t>ash</w:t>
            </w:r>
            <w:r w:rsidR="00C5448E" w:rsidRPr="0EE39762">
              <w:rPr>
                <w:lang w:val="en-AU"/>
              </w:rPr>
              <w:t xml:space="preserve"> </w:t>
            </w:r>
            <w:r w:rsidR="00C91580">
              <w:rPr>
                <w:lang w:val="en-AU"/>
              </w:rPr>
              <w:t xml:space="preserve">payment </w:t>
            </w:r>
            <w:r w:rsidRPr="0EE39762">
              <w:rPr>
                <w:lang w:val="en-AU"/>
              </w:rPr>
              <w:t xml:space="preserve"> </w:t>
            </w:r>
            <w:r w:rsidR="00A476E9" w:rsidRPr="0EE39762">
              <w:rPr>
                <w:lang w:val="en-AU"/>
              </w:rPr>
              <w:t xml:space="preserve"> </w:t>
            </w:r>
            <w:r w:rsidRPr="0EE39762">
              <w:rPr>
                <w:rFonts w:ascii="Wingdings" w:hAnsi="Wingdings"/>
                <w:lang w:val="en-AU"/>
              </w:rPr>
              <w:t></w:t>
            </w:r>
            <w:r w:rsidRPr="0EE39762">
              <w:rPr>
                <w:lang w:val="en-AU"/>
              </w:rPr>
              <w:t xml:space="preserve"> Price reduction </w:t>
            </w:r>
            <w:r w:rsidR="00A476E9" w:rsidRPr="0EE39762">
              <w:rPr>
                <w:lang w:val="en-AU"/>
              </w:rPr>
              <w:t xml:space="preserve"> </w:t>
            </w:r>
            <w:r w:rsidRPr="0EE39762">
              <w:rPr>
                <w:lang w:val="en-AU"/>
              </w:rPr>
              <w:t xml:space="preserve"> </w:t>
            </w:r>
            <w:r w:rsidRPr="0EE39762">
              <w:rPr>
                <w:rFonts w:ascii="Wingdings" w:hAnsi="Wingdings"/>
                <w:lang w:val="en-AU"/>
              </w:rPr>
              <w:t></w:t>
            </w:r>
            <w:r w:rsidRPr="0EE39762">
              <w:rPr>
                <w:lang w:val="en-AU"/>
              </w:rPr>
              <w:t xml:space="preserve"> </w:t>
            </w:r>
            <w:r w:rsidR="008F3B4B" w:rsidRPr="0EE39762">
              <w:rPr>
                <w:lang w:val="en-AU"/>
              </w:rPr>
              <w:t>Gift card</w:t>
            </w:r>
            <w:r w:rsidR="00876017" w:rsidRPr="0EE39762">
              <w:rPr>
                <w:lang w:val="en-AU"/>
              </w:rPr>
              <w:t xml:space="preserve"> or voucher</w:t>
            </w:r>
            <w:r w:rsidR="00193DAD" w:rsidRPr="0EE39762">
              <w:rPr>
                <w:lang w:val="en-AU"/>
              </w:rPr>
              <w:t xml:space="preserve">       </w:t>
            </w:r>
            <w:r w:rsidRPr="0EE39762">
              <w:rPr>
                <w:rFonts w:ascii="Wingdings" w:hAnsi="Wingdings"/>
                <w:lang w:val="en-AU"/>
              </w:rPr>
              <w:t></w:t>
            </w:r>
            <w:r w:rsidRPr="0EE39762">
              <w:rPr>
                <w:lang w:val="en-AU"/>
              </w:rPr>
              <w:t xml:space="preserve"> Other (please describe)</w:t>
            </w:r>
          </w:p>
        </w:tc>
      </w:tr>
      <w:tr w:rsidR="004C345B" w14:paraId="22E529D4" w14:textId="77777777" w:rsidTr="0EE39762">
        <w:trPr>
          <w:cnfStyle w:val="000000010000" w:firstRow="0" w:lastRow="0" w:firstColumn="0" w:lastColumn="0" w:oddVBand="0" w:evenVBand="0" w:oddHBand="0" w:evenHBand="1" w:firstRowFirstColumn="0" w:firstRowLastColumn="0" w:lastRowFirstColumn="0" w:lastRowLastColumn="0"/>
        </w:trPr>
        <w:tc>
          <w:tcPr>
            <w:tcW w:w="2268" w:type="dxa"/>
          </w:tcPr>
          <w:p w14:paraId="1F0E9AA9" w14:textId="5D8315F6" w:rsidR="004C345B" w:rsidRPr="00466787" w:rsidRDefault="004C345B" w:rsidP="00C00A10">
            <w:pPr>
              <w:pStyle w:val="TableBody"/>
            </w:pPr>
            <w:r>
              <w:t xml:space="preserve">Benefit provided </w:t>
            </w:r>
            <w:r w:rsidR="006C526A">
              <w:t>by:</w:t>
            </w:r>
          </w:p>
        </w:tc>
        <w:tc>
          <w:tcPr>
            <w:tcW w:w="7370" w:type="dxa"/>
          </w:tcPr>
          <w:p w14:paraId="429F0769" w14:textId="0E528B73" w:rsidR="00813C27" w:rsidRDefault="004C345B" w:rsidP="00813C27">
            <w:pPr>
              <w:pStyle w:val="TableBody"/>
              <w:rPr>
                <w:lang w:val="en-AU"/>
              </w:rPr>
            </w:pPr>
            <w:r w:rsidRPr="0EE39762">
              <w:rPr>
                <w:rFonts w:ascii="Wingdings" w:hAnsi="Wingdings"/>
                <w:lang w:val="en-AU"/>
              </w:rPr>
              <w:t></w:t>
            </w:r>
            <w:r w:rsidRPr="0EE39762">
              <w:rPr>
                <w:lang w:val="en-AU"/>
              </w:rPr>
              <w:t xml:space="preserve"> </w:t>
            </w:r>
            <w:r w:rsidR="00A476E9" w:rsidRPr="0EE39762">
              <w:rPr>
                <w:lang w:val="en-AU"/>
              </w:rPr>
              <w:t xml:space="preserve">Retailer </w:t>
            </w:r>
            <w:r w:rsidR="006C526A" w:rsidRPr="0EE39762">
              <w:rPr>
                <w:lang w:val="en-AU"/>
              </w:rPr>
              <w:t>– point of sale</w:t>
            </w:r>
            <w:r w:rsidRPr="0EE39762">
              <w:rPr>
                <w:lang w:val="en-AU"/>
              </w:rPr>
              <w:t xml:space="preserve"> </w:t>
            </w:r>
            <w:r w:rsidR="00813C27">
              <w:rPr>
                <w:lang w:val="en-AU"/>
              </w:rPr>
              <w:t xml:space="preserve">               </w:t>
            </w:r>
            <w:r w:rsidR="00813C27" w:rsidRPr="0EE39762">
              <w:rPr>
                <w:rFonts w:ascii="Wingdings" w:hAnsi="Wingdings"/>
                <w:lang w:val="en-AU"/>
              </w:rPr>
              <w:t></w:t>
            </w:r>
            <w:r w:rsidR="00813C27" w:rsidRPr="0EE39762">
              <w:rPr>
                <w:lang w:val="en-AU"/>
              </w:rPr>
              <w:t xml:space="preserve"> Retailer – </w:t>
            </w:r>
            <w:r w:rsidR="00813C27">
              <w:rPr>
                <w:lang w:val="en-AU"/>
              </w:rPr>
              <w:t xml:space="preserve">post </w:t>
            </w:r>
            <w:r w:rsidR="00813C27" w:rsidRPr="0EE39762">
              <w:rPr>
                <w:lang w:val="en-AU"/>
              </w:rPr>
              <w:t xml:space="preserve">point of sale  </w:t>
            </w:r>
          </w:p>
          <w:p w14:paraId="05C99EFE" w14:textId="6A7692C3" w:rsidR="004C345B" w:rsidRPr="00466787" w:rsidRDefault="004C345B" w:rsidP="00C00A10">
            <w:pPr>
              <w:pStyle w:val="TableBody"/>
            </w:pPr>
            <w:r w:rsidRPr="0EE39762">
              <w:rPr>
                <w:rFonts w:ascii="Wingdings" w:hAnsi="Wingdings"/>
                <w:lang w:val="en-AU"/>
              </w:rPr>
              <w:t></w:t>
            </w:r>
            <w:r w:rsidRPr="0EE39762">
              <w:rPr>
                <w:lang w:val="en-AU"/>
              </w:rPr>
              <w:t xml:space="preserve"> </w:t>
            </w:r>
            <w:r w:rsidR="006C526A" w:rsidRPr="0EE39762">
              <w:rPr>
                <w:lang w:val="en-AU"/>
              </w:rPr>
              <w:t xml:space="preserve">Accredited person </w:t>
            </w:r>
            <w:r w:rsidR="00462077">
              <w:rPr>
                <w:lang w:val="en-AU"/>
              </w:rPr>
              <w:t xml:space="preserve">– post point of sale </w:t>
            </w:r>
          </w:p>
        </w:tc>
      </w:tr>
    </w:tbl>
    <w:p w14:paraId="068579D1" w14:textId="77777777" w:rsidR="001830E3" w:rsidRDefault="001830E3" w:rsidP="00C54A4D">
      <w:pPr>
        <w:spacing w:before="0"/>
      </w:pPr>
    </w:p>
    <w:tbl>
      <w:tblPr>
        <w:tblStyle w:val="TableGrid"/>
        <w:tblW w:w="0" w:type="auto"/>
        <w:tblLook w:val="04A0" w:firstRow="1" w:lastRow="0" w:firstColumn="1" w:lastColumn="0" w:noHBand="0" w:noVBand="1"/>
      </w:tblPr>
      <w:tblGrid>
        <w:gridCol w:w="9638"/>
      </w:tblGrid>
      <w:tr w:rsidR="001830E3" w:rsidRPr="00952772" w14:paraId="6FAC7541" w14:textId="77777777" w:rsidTr="0EE39762">
        <w:trPr>
          <w:cnfStyle w:val="100000000000" w:firstRow="1" w:lastRow="0" w:firstColumn="0" w:lastColumn="0" w:oddVBand="0" w:evenVBand="0" w:oddHBand="0" w:evenHBand="0" w:firstRowFirstColumn="0" w:firstRowLastColumn="0" w:lastRowFirstColumn="0" w:lastRowLastColumn="0"/>
        </w:trPr>
        <w:tc>
          <w:tcPr>
            <w:tcW w:w="9638" w:type="dxa"/>
          </w:tcPr>
          <w:p w14:paraId="727E3B0E" w14:textId="77777777" w:rsidR="001830E3" w:rsidRPr="00952772" w:rsidRDefault="001830E3" w:rsidP="00BB0EF7">
            <w:pPr>
              <w:pStyle w:val="TableHeading"/>
              <w:rPr>
                <w:b w:val="0"/>
              </w:rPr>
            </w:pPr>
            <w:r w:rsidRPr="00952772">
              <w:t>Co-payment details</w:t>
            </w:r>
          </w:p>
        </w:tc>
      </w:tr>
      <w:tr w:rsidR="001830E3" w14:paraId="3342637B" w14:textId="77777777" w:rsidTr="0EE39762">
        <w:trPr>
          <w:cnfStyle w:val="000000100000" w:firstRow="0" w:lastRow="0" w:firstColumn="0" w:lastColumn="0" w:oddVBand="0" w:evenVBand="0" w:oddHBand="1" w:evenHBand="0" w:firstRowFirstColumn="0" w:firstRowLastColumn="0" w:lastRowFirstColumn="0" w:lastRowLastColumn="0"/>
        </w:trPr>
        <w:tc>
          <w:tcPr>
            <w:tcW w:w="9638" w:type="dxa"/>
          </w:tcPr>
          <w:p w14:paraId="44956B4E" w14:textId="77777777" w:rsidR="001830E3" w:rsidRDefault="001830E3" w:rsidP="00BB0EF7">
            <w:pPr>
              <w:pStyle w:val="TableBody"/>
            </w:pPr>
            <w:r>
              <w:t>Price of product (before VEEC incentive): $</w:t>
            </w:r>
          </w:p>
        </w:tc>
      </w:tr>
      <w:tr w:rsidR="001830E3" w:rsidRPr="003C69C4" w14:paraId="394AEA84" w14:textId="77777777" w:rsidTr="0EE39762">
        <w:trPr>
          <w:cnfStyle w:val="000000010000" w:firstRow="0" w:lastRow="0" w:firstColumn="0" w:lastColumn="0" w:oddVBand="0" w:evenVBand="0" w:oddHBand="0" w:evenHBand="1" w:firstRowFirstColumn="0" w:firstRowLastColumn="0" w:lastRowFirstColumn="0" w:lastRowLastColumn="0"/>
        </w:trPr>
        <w:tc>
          <w:tcPr>
            <w:tcW w:w="9638" w:type="dxa"/>
          </w:tcPr>
          <w:p w14:paraId="14EF3EDA" w14:textId="77777777" w:rsidR="001830E3" w:rsidRPr="003C69C4" w:rsidRDefault="001830E3" w:rsidP="00BB0EF7">
            <w:pPr>
              <w:pStyle w:val="TableBody"/>
            </w:pPr>
            <w:r w:rsidRPr="0EE39762">
              <w:rPr>
                <w:lang w:val="en-AU"/>
              </w:rPr>
              <w:t>Consumer payment for product (after VEEC incentive)*: $</w:t>
            </w:r>
          </w:p>
        </w:tc>
      </w:tr>
    </w:tbl>
    <w:p w14:paraId="024E82C8" w14:textId="29969F51" w:rsidR="001830E3" w:rsidRDefault="001830E3" w:rsidP="001830E3">
      <w:r>
        <w:t xml:space="preserve">* </w:t>
      </w:r>
      <w:r w:rsidRPr="0048697A">
        <w:rPr>
          <w:i/>
          <w:sz w:val="20"/>
          <w:szCs w:val="20"/>
          <w:lang w:val="en-US"/>
        </w:rPr>
        <w:t xml:space="preserve">Minimum amount of $200 </w:t>
      </w:r>
      <w:r w:rsidR="006838AE">
        <w:rPr>
          <w:i/>
          <w:sz w:val="20"/>
          <w:szCs w:val="20"/>
          <w:lang w:val="en-US"/>
        </w:rPr>
        <w:t>(including GS</w:t>
      </w:r>
      <w:r w:rsidR="00174D3F">
        <w:rPr>
          <w:i/>
          <w:sz w:val="20"/>
          <w:szCs w:val="20"/>
          <w:lang w:val="en-US"/>
        </w:rPr>
        <w:t>T</w:t>
      </w:r>
      <w:r w:rsidR="006838AE">
        <w:rPr>
          <w:i/>
          <w:sz w:val="20"/>
          <w:szCs w:val="20"/>
          <w:lang w:val="en-US"/>
        </w:rPr>
        <w:t xml:space="preserve">) </w:t>
      </w:r>
      <w:r w:rsidRPr="0048697A">
        <w:rPr>
          <w:i/>
          <w:sz w:val="20"/>
          <w:szCs w:val="20"/>
          <w:lang w:val="en-US"/>
        </w:rPr>
        <w:t>must be paid by the consumer for the product.</w:t>
      </w:r>
    </w:p>
    <w:p w14:paraId="650ED03D" w14:textId="2B55AFE2" w:rsidR="00F05B8D" w:rsidRDefault="001830E3" w:rsidP="00F05B8D">
      <w:pPr>
        <w:pStyle w:val="Heading3"/>
      </w:pPr>
      <w:r>
        <w:t>P</w:t>
      </w:r>
      <w:r w:rsidR="00F05B8D">
        <w:t xml:space="preserve">art B: Declaration by </w:t>
      </w:r>
      <w:r w:rsidR="007D4A80">
        <w:t>a</w:t>
      </w:r>
      <w:r w:rsidR="00F05B8D">
        <w:t xml:space="preserve">ccredited </w:t>
      </w:r>
      <w:r w:rsidR="007D4A80">
        <w:t>p</w:t>
      </w:r>
      <w:r w:rsidR="00F05B8D">
        <w:t>erson</w:t>
      </w:r>
      <w:r w:rsidR="006C526A">
        <w:t>/</w:t>
      </w:r>
      <w:r w:rsidR="00CC37E7">
        <w:t>retailer</w:t>
      </w:r>
      <w:r w:rsidR="00D23EE7">
        <w:t xml:space="preserve"> (on behalf of an accredited person)</w:t>
      </w:r>
      <w:r w:rsidR="006C526A">
        <w:t xml:space="preserve"> </w:t>
      </w:r>
    </w:p>
    <w:p w14:paraId="5253A5EE" w14:textId="10A09A73" w:rsidR="00D14C4F" w:rsidRDefault="00D14C4F" w:rsidP="00D14C4F">
      <w:r>
        <w:t xml:space="preserve">I </w:t>
      </w:r>
      <w:r w:rsidR="00BC28A9">
        <w:t>declare</w:t>
      </w:r>
      <w:r>
        <w:t xml:space="preserve"> that:</w:t>
      </w:r>
    </w:p>
    <w:p w14:paraId="0B57D54B" w14:textId="112A9ED1" w:rsidR="00D14C4F" w:rsidRPr="00D14C4F" w:rsidRDefault="00BC28A9" w:rsidP="00D14C4F">
      <w:pPr>
        <w:pStyle w:val="TableBullet"/>
      </w:pPr>
      <w:r>
        <w:t xml:space="preserve">I have </w:t>
      </w:r>
      <w:r w:rsidR="00F20634">
        <w:t>confirmed</w:t>
      </w:r>
      <w:r>
        <w:t xml:space="preserve"> </w:t>
      </w:r>
      <w:r w:rsidR="00D14C4F" w:rsidRPr="00D14C4F">
        <w:t xml:space="preserve">with the energy consumer that the </w:t>
      </w:r>
      <w:r w:rsidR="003A32A0">
        <w:t xml:space="preserve">purchased </w:t>
      </w:r>
      <w:r w:rsidR="00984D2E">
        <w:t xml:space="preserve">product </w:t>
      </w:r>
      <w:r w:rsidR="00D14C4F" w:rsidRPr="00D14C4F">
        <w:t xml:space="preserve">is </w:t>
      </w:r>
      <w:r>
        <w:t xml:space="preserve">intended for </w:t>
      </w:r>
      <w:r w:rsidR="00D14C4F" w:rsidRPr="00D14C4F">
        <w:t>installation in a residential premises with a gas</w:t>
      </w:r>
      <w:r w:rsidR="005409DF">
        <w:t xml:space="preserve"> or </w:t>
      </w:r>
      <w:r w:rsidR="004F5D4D">
        <w:t>LPG</w:t>
      </w:r>
      <w:r w:rsidR="00D14C4F" w:rsidRPr="00D14C4F">
        <w:t xml:space="preserve"> connection</w:t>
      </w:r>
      <w:r w:rsidR="003F0D34">
        <w:t>.</w:t>
      </w:r>
    </w:p>
    <w:p w14:paraId="5AEFB17A" w14:textId="6B8DB1AC" w:rsidR="00D14C4F" w:rsidRPr="00D14C4F" w:rsidRDefault="00BC28A9" w:rsidP="00D14C4F">
      <w:pPr>
        <w:pStyle w:val="TableBullet"/>
      </w:pPr>
      <w:r>
        <w:t xml:space="preserve">I have </w:t>
      </w:r>
      <w:r w:rsidR="00F20634">
        <w:t>confirmed</w:t>
      </w:r>
      <w:r w:rsidR="00D14C4F" w:rsidRPr="00D14C4F">
        <w:t xml:space="preserve"> with the consumer that the construction of the residential premises was not completed in the </w:t>
      </w:r>
      <w:r w:rsidR="007D4A80">
        <w:t>two</w:t>
      </w:r>
      <w:r w:rsidR="007D4A80" w:rsidRPr="00D14C4F">
        <w:t>-year</w:t>
      </w:r>
      <w:r w:rsidR="00D14C4F" w:rsidRPr="00D14C4F">
        <w:t xml:space="preserve"> period preceding the day on which the product was purchased.</w:t>
      </w:r>
    </w:p>
    <w:p w14:paraId="49F042CF" w14:textId="16B3F74A" w:rsidR="0047530B" w:rsidRPr="00E973EA" w:rsidRDefault="00FD0FCB" w:rsidP="0EE39762">
      <w:pPr>
        <w:pStyle w:val="TableBullet"/>
      </w:pPr>
      <w:r w:rsidRPr="0EE39762">
        <w:t>the consumer ha</w:t>
      </w:r>
      <w:r w:rsidR="00DC23F4" w:rsidRPr="0EE39762">
        <w:t>s</w:t>
      </w:r>
      <w:r w:rsidRPr="0EE39762">
        <w:t xml:space="preserve"> paid </w:t>
      </w:r>
      <w:r w:rsidR="0047530B" w:rsidRPr="0EE39762">
        <w:t>$2</w:t>
      </w:r>
      <w:r w:rsidR="007D4A80" w:rsidRPr="0EE39762">
        <w:t>0</w:t>
      </w:r>
      <w:r w:rsidR="0047530B" w:rsidRPr="0EE39762">
        <w:t xml:space="preserve">0 </w:t>
      </w:r>
      <w:r w:rsidR="00F563C4" w:rsidRPr="0EE39762">
        <w:t>or more</w:t>
      </w:r>
      <w:r w:rsidR="0047530B" w:rsidRPr="0EE39762">
        <w:t xml:space="preserve"> </w:t>
      </w:r>
      <w:r w:rsidR="00C00364" w:rsidRPr="0EE39762">
        <w:t>(</w:t>
      </w:r>
      <w:r w:rsidR="006838AE">
        <w:t>including</w:t>
      </w:r>
      <w:r w:rsidR="00C00364" w:rsidRPr="0EE39762">
        <w:t xml:space="preserve"> GST) </w:t>
      </w:r>
      <w:r w:rsidR="0047530B" w:rsidRPr="0EE39762">
        <w:t xml:space="preserve">for the </w:t>
      </w:r>
      <w:r w:rsidR="00BD07E7" w:rsidRPr="0EE39762">
        <w:t xml:space="preserve">purchased </w:t>
      </w:r>
      <w:r w:rsidR="007D4A80" w:rsidRPr="0EE39762">
        <w:t>product</w:t>
      </w:r>
      <w:r w:rsidR="00BD07E7" w:rsidRPr="0EE39762">
        <w:t xml:space="preserve">. </w:t>
      </w:r>
      <w:r w:rsidR="00C00364" w:rsidRPr="0EE39762">
        <w:t xml:space="preserve"> </w:t>
      </w:r>
    </w:p>
    <w:p w14:paraId="2FF8A62D" w14:textId="77777777" w:rsidR="0047530B" w:rsidRDefault="0047530B" w:rsidP="0047530B">
      <w:pPr>
        <w:pStyle w:val="TableBullet"/>
      </w:pPr>
      <w:r>
        <w:t xml:space="preserve">the information supplied in this form is complete and accurate and I am aware that it is an </w:t>
      </w:r>
      <w:r w:rsidRPr="00EF4431">
        <w:t xml:space="preserve">offence to provide false or misleading information to the Essential Services Commission under the </w:t>
      </w:r>
      <w:r w:rsidRPr="2B5E756B">
        <w:rPr>
          <w:i/>
        </w:rPr>
        <w:t>Victorian Energy Efficiency Target Act 2007</w:t>
      </w:r>
      <w:r w:rsidRPr="00EF4431">
        <w:t>.</w:t>
      </w:r>
      <w:r>
        <w:t xml:space="preserve"> </w:t>
      </w:r>
    </w:p>
    <w:p w14:paraId="09E20E16" w14:textId="77777777" w:rsidR="007852A9" w:rsidRDefault="007852A9" w:rsidP="007852A9">
      <w:pPr>
        <w:pStyle w:val="TableBullet"/>
        <w:numPr>
          <w:ilvl w:val="0"/>
          <w:numId w:val="0"/>
        </w:numPr>
        <w:ind w:left="284"/>
      </w:pPr>
    </w:p>
    <w:tbl>
      <w:tblPr>
        <w:tblStyle w:val="TableGrid"/>
        <w:tblW w:w="0" w:type="auto"/>
        <w:tblLook w:val="0480" w:firstRow="0" w:lastRow="0" w:firstColumn="1" w:lastColumn="0" w:noHBand="0" w:noVBand="1"/>
      </w:tblPr>
      <w:tblGrid>
        <w:gridCol w:w="4831"/>
        <w:gridCol w:w="4807"/>
      </w:tblGrid>
      <w:tr w:rsidR="00BC28A9" w14:paraId="07A5A233" w14:textId="77777777" w:rsidTr="007D4A80">
        <w:trPr>
          <w:cnfStyle w:val="000000100000" w:firstRow="0" w:lastRow="0" w:firstColumn="0" w:lastColumn="0" w:oddVBand="0" w:evenVBand="0" w:oddHBand="1" w:evenHBand="0" w:firstRowFirstColumn="0" w:firstRowLastColumn="0" w:lastRowFirstColumn="0" w:lastRowLastColumn="0"/>
        </w:trPr>
        <w:tc>
          <w:tcPr>
            <w:tcW w:w="4831" w:type="dxa"/>
          </w:tcPr>
          <w:p w14:paraId="232365FB" w14:textId="245D10E9" w:rsidR="00BC28A9" w:rsidRDefault="002609C2" w:rsidP="00C00A10">
            <w:pPr>
              <w:pStyle w:val="TableBody"/>
            </w:pPr>
            <w:r>
              <w:t>N</w:t>
            </w:r>
            <w:r w:rsidR="00BC28A9">
              <w:t xml:space="preserve">ame: </w:t>
            </w:r>
          </w:p>
        </w:tc>
        <w:tc>
          <w:tcPr>
            <w:tcW w:w="4807" w:type="dxa"/>
          </w:tcPr>
          <w:p w14:paraId="200C0196" w14:textId="77777777" w:rsidR="00BC28A9" w:rsidRDefault="00BC28A9" w:rsidP="00C00A10">
            <w:pPr>
              <w:pStyle w:val="TableBody"/>
            </w:pPr>
          </w:p>
        </w:tc>
      </w:tr>
      <w:tr w:rsidR="00E5087E" w14:paraId="6599FE58" w14:textId="77777777" w:rsidTr="007D4A80">
        <w:trPr>
          <w:cnfStyle w:val="000000010000" w:firstRow="0" w:lastRow="0" w:firstColumn="0" w:lastColumn="0" w:oddVBand="0" w:evenVBand="0" w:oddHBand="0" w:evenHBand="1" w:firstRowFirstColumn="0" w:firstRowLastColumn="0" w:lastRowFirstColumn="0" w:lastRowLastColumn="0"/>
        </w:trPr>
        <w:tc>
          <w:tcPr>
            <w:tcW w:w="4831" w:type="dxa"/>
          </w:tcPr>
          <w:p w14:paraId="2BD4F2D9" w14:textId="67E3CA0B" w:rsidR="00E5087E" w:rsidRDefault="002609C2">
            <w:pPr>
              <w:pStyle w:val="TableBody"/>
            </w:pPr>
            <w:r>
              <w:t xml:space="preserve">Company name: </w:t>
            </w:r>
          </w:p>
        </w:tc>
        <w:tc>
          <w:tcPr>
            <w:tcW w:w="4807" w:type="dxa"/>
          </w:tcPr>
          <w:p w14:paraId="237549B9" w14:textId="77777777" w:rsidR="00E5087E" w:rsidRDefault="00E5087E">
            <w:pPr>
              <w:pStyle w:val="TableBody"/>
            </w:pPr>
          </w:p>
        </w:tc>
      </w:tr>
      <w:tr w:rsidR="00F05B8D" w14:paraId="763ED9FC" w14:textId="77777777" w:rsidTr="007D4A80">
        <w:trPr>
          <w:cnfStyle w:val="000000100000" w:firstRow="0" w:lastRow="0" w:firstColumn="0" w:lastColumn="0" w:oddVBand="0" w:evenVBand="0" w:oddHBand="1" w:evenHBand="0" w:firstRowFirstColumn="0" w:firstRowLastColumn="0" w:lastRowFirstColumn="0" w:lastRowLastColumn="0"/>
        </w:trPr>
        <w:tc>
          <w:tcPr>
            <w:tcW w:w="4831" w:type="dxa"/>
          </w:tcPr>
          <w:p w14:paraId="31F19981" w14:textId="77777777" w:rsidR="00F05B8D" w:rsidRDefault="00F05B8D" w:rsidP="00C00A10">
            <w:pPr>
              <w:pStyle w:val="TableBody"/>
            </w:pPr>
            <w:r>
              <w:t>Signature:</w:t>
            </w:r>
          </w:p>
        </w:tc>
        <w:tc>
          <w:tcPr>
            <w:tcW w:w="4807" w:type="dxa"/>
          </w:tcPr>
          <w:p w14:paraId="1C9AB5D8" w14:textId="77777777" w:rsidR="00F05B8D" w:rsidRDefault="00F05B8D" w:rsidP="00C00A10">
            <w:pPr>
              <w:pStyle w:val="TableBody"/>
            </w:pPr>
            <w:r>
              <w:t>Date:</w:t>
            </w:r>
          </w:p>
        </w:tc>
      </w:tr>
      <w:tr w:rsidR="008A623C" w14:paraId="7FFCA62A" w14:textId="77777777" w:rsidTr="007D4A80">
        <w:trPr>
          <w:cnfStyle w:val="000000010000" w:firstRow="0" w:lastRow="0" w:firstColumn="0" w:lastColumn="0" w:oddVBand="0" w:evenVBand="0" w:oddHBand="0" w:evenHBand="1" w:firstRowFirstColumn="0" w:firstRowLastColumn="0" w:lastRowFirstColumn="0" w:lastRowLastColumn="0"/>
        </w:trPr>
        <w:tc>
          <w:tcPr>
            <w:tcW w:w="4831" w:type="dxa"/>
          </w:tcPr>
          <w:p w14:paraId="391B14DB" w14:textId="02241869" w:rsidR="008A623C" w:rsidRDefault="008A623C" w:rsidP="00C00A10">
            <w:pPr>
              <w:pStyle w:val="TableBody"/>
            </w:pPr>
            <w:r>
              <w:t xml:space="preserve">Phone: </w:t>
            </w:r>
          </w:p>
        </w:tc>
        <w:tc>
          <w:tcPr>
            <w:tcW w:w="4807" w:type="dxa"/>
          </w:tcPr>
          <w:p w14:paraId="5EFBE13C" w14:textId="4FB69BA8" w:rsidR="008A623C" w:rsidRDefault="008A623C" w:rsidP="00C00A10">
            <w:pPr>
              <w:pStyle w:val="TableBody"/>
            </w:pPr>
            <w:r>
              <w:t>Email:</w:t>
            </w:r>
          </w:p>
        </w:tc>
      </w:tr>
    </w:tbl>
    <w:p w14:paraId="136C121A" w14:textId="7BA227B1" w:rsidR="003C2033" w:rsidRDefault="003C2033" w:rsidP="005C39CD">
      <w:pPr>
        <w:pStyle w:val="Heading2"/>
      </w:pPr>
      <w:r w:rsidRPr="003C2033">
        <w:t>Section 3: Consumer details and declaration</w:t>
      </w:r>
    </w:p>
    <w:p w14:paraId="33FF3534" w14:textId="77777777" w:rsidR="0026233E" w:rsidRPr="0026233E" w:rsidRDefault="0026233E" w:rsidP="0026233E">
      <w:pPr>
        <w:pStyle w:val="Heading3"/>
      </w:pPr>
      <w:r>
        <w:t>Part A: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4B20217E" w14:textId="77777777" w:rsidTr="007D4A80">
        <w:trPr>
          <w:cnfStyle w:val="100000000000" w:firstRow="1" w:lastRow="0" w:firstColumn="0" w:lastColumn="0" w:oddVBand="0" w:evenVBand="0" w:oddHBand="0" w:evenHBand="0" w:firstRowFirstColumn="0" w:firstRowLastColumn="0" w:lastRowFirstColumn="0" w:lastRowLastColumn="0"/>
        </w:trPr>
        <w:tc>
          <w:tcPr>
            <w:tcW w:w="9638" w:type="dxa"/>
          </w:tcPr>
          <w:p w14:paraId="60A8E9D9" w14:textId="77777777" w:rsidR="00466787" w:rsidRDefault="00466787" w:rsidP="00095DE4">
            <w:pPr>
              <w:pStyle w:val="TableHeading"/>
            </w:pPr>
            <w:r>
              <w:t>Consumer details</w:t>
            </w:r>
          </w:p>
        </w:tc>
      </w:tr>
      <w:tr w:rsidR="00466787" w14:paraId="7F7A0B67" w14:textId="77777777" w:rsidTr="007D4A80">
        <w:trPr>
          <w:cnfStyle w:val="000000100000" w:firstRow="0" w:lastRow="0" w:firstColumn="0" w:lastColumn="0" w:oddVBand="0" w:evenVBand="0" w:oddHBand="1" w:evenHBand="0" w:firstRowFirstColumn="0" w:firstRowLastColumn="0" w:lastRowFirstColumn="0" w:lastRowLastColumn="0"/>
        </w:trPr>
        <w:tc>
          <w:tcPr>
            <w:tcW w:w="9638" w:type="dxa"/>
          </w:tcPr>
          <w:p w14:paraId="2AB1BBB0" w14:textId="77777777" w:rsidR="00470CA7" w:rsidRDefault="00705234" w:rsidP="00095DE4">
            <w:pPr>
              <w:pStyle w:val="TableBody"/>
            </w:pPr>
            <w:r>
              <w:t xml:space="preserve">Name: </w:t>
            </w:r>
          </w:p>
        </w:tc>
      </w:tr>
      <w:tr w:rsidR="00470CA7" w14:paraId="10805722" w14:textId="77777777" w:rsidTr="007D4A80">
        <w:trPr>
          <w:cnfStyle w:val="000000010000" w:firstRow="0" w:lastRow="0" w:firstColumn="0" w:lastColumn="0" w:oddVBand="0" w:evenVBand="0" w:oddHBand="0" w:evenHBand="1" w:firstRowFirstColumn="0" w:firstRowLastColumn="0" w:lastRowFirstColumn="0" w:lastRowLastColumn="0"/>
        </w:trPr>
        <w:tc>
          <w:tcPr>
            <w:tcW w:w="9638" w:type="dxa"/>
          </w:tcPr>
          <w:p w14:paraId="08145EAA" w14:textId="77777777" w:rsidR="00470CA7" w:rsidRPr="00074E5D" w:rsidRDefault="00AD52CD" w:rsidP="00074E5D">
            <w:pPr>
              <w:pStyle w:val="TableBody"/>
            </w:pPr>
            <w:r>
              <w:t>Phone number:</w:t>
            </w:r>
          </w:p>
        </w:tc>
      </w:tr>
      <w:tr w:rsidR="00B960D2" w14:paraId="4F6092C7" w14:textId="77777777" w:rsidTr="007D4A80">
        <w:trPr>
          <w:cnfStyle w:val="000000100000" w:firstRow="0" w:lastRow="0" w:firstColumn="0" w:lastColumn="0" w:oddVBand="0" w:evenVBand="0" w:oddHBand="1" w:evenHBand="0" w:firstRowFirstColumn="0" w:firstRowLastColumn="0" w:lastRowFirstColumn="0" w:lastRowLastColumn="0"/>
        </w:trPr>
        <w:tc>
          <w:tcPr>
            <w:tcW w:w="9638" w:type="dxa"/>
          </w:tcPr>
          <w:p w14:paraId="32E9D36C" w14:textId="3F7C0768" w:rsidR="00B960D2" w:rsidRDefault="00B960D2" w:rsidP="00074E5D">
            <w:pPr>
              <w:pStyle w:val="TableBody"/>
            </w:pPr>
            <w:r>
              <w:lastRenderedPageBreak/>
              <w:t>Email address:</w:t>
            </w:r>
          </w:p>
        </w:tc>
      </w:tr>
      <w:tr w:rsidR="008538DD" w14:paraId="77706836" w14:textId="77777777" w:rsidTr="007D4A80">
        <w:trPr>
          <w:cnfStyle w:val="000000010000" w:firstRow="0" w:lastRow="0" w:firstColumn="0" w:lastColumn="0" w:oddVBand="0" w:evenVBand="0" w:oddHBand="0" w:evenHBand="1" w:firstRowFirstColumn="0" w:firstRowLastColumn="0" w:lastRowFirstColumn="0" w:lastRowLastColumn="0"/>
        </w:trPr>
        <w:tc>
          <w:tcPr>
            <w:tcW w:w="9638" w:type="dxa"/>
          </w:tcPr>
          <w:p w14:paraId="2C669BB6" w14:textId="5929A3EC" w:rsidR="008538DD" w:rsidRDefault="00B666E1" w:rsidP="00074E5D">
            <w:pPr>
              <w:pStyle w:val="TableBody"/>
            </w:pPr>
            <w:r>
              <w:t xml:space="preserve">Consumer address: </w:t>
            </w:r>
          </w:p>
        </w:tc>
      </w:tr>
    </w:tbl>
    <w:p w14:paraId="341AB54C" w14:textId="77777777" w:rsidR="00D956A8" w:rsidRDefault="0026233E" w:rsidP="0026233E">
      <w:pPr>
        <w:pStyle w:val="Heading3"/>
      </w:pPr>
      <w:r>
        <w:t>Part B: Declaration by consumer</w:t>
      </w:r>
    </w:p>
    <w:p w14:paraId="7FAA0650" w14:textId="0DE08C33" w:rsidR="008A4CC0" w:rsidRPr="003A5CCE" w:rsidRDefault="008A4CC0" w:rsidP="00846226">
      <w:r w:rsidRPr="003A5CCE">
        <w:t>I declare that:</w:t>
      </w:r>
    </w:p>
    <w:p w14:paraId="38C125DF" w14:textId="443B0D6C" w:rsidR="00AD52CD" w:rsidRDefault="00AD52CD" w:rsidP="00AD52CD">
      <w:pPr>
        <w:pStyle w:val="ListBullet"/>
      </w:pPr>
      <w:r>
        <w:t xml:space="preserve">I am the </w:t>
      </w:r>
      <w:r w:rsidR="007E791A">
        <w:t xml:space="preserve">energy consumer </w:t>
      </w:r>
      <w:r>
        <w:t xml:space="preserve">of the residence at the above address  </w:t>
      </w:r>
    </w:p>
    <w:p w14:paraId="01CAB251" w14:textId="7BE103F7" w:rsidR="008F00D2" w:rsidRDefault="008F00D2" w:rsidP="008F00D2">
      <w:pPr>
        <w:pStyle w:val="ListBullet"/>
      </w:pPr>
      <w:r>
        <w:t xml:space="preserve">to the best of my knowledge, the information provided in Section 2 </w:t>
      </w:r>
      <w:r w:rsidR="004F5D4D">
        <w:t xml:space="preserve">of this form </w:t>
      </w:r>
      <w:r>
        <w:t>is correct and complete</w:t>
      </w:r>
    </w:p>
    <w:p w14:paraId="1A61D103" w14:textId="4E76A403"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w:t>
      </w:r>
      <w:r w:rsidR="00D4081B">
        <w:t>activity</w:t>
      </w:r>
      <w:r>
        <w:t xml:space="preserve">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359C0F39" w14:textId="11493B5C"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 xml:space="preserve">in exchange for assigning my rights to create the certificates for the above </w:t>
      </w:r>
      <w:r w:rsidR="00771B57">
        <w:t>product sale.</w:t>
      </w:r>
    </w:p>
    <w:p w14:paraId="1A0CF911" w14:textId="525FDF6D" w:rsidR="00AD52CD" w:rsidRDefault="00AD52CD" w:rsidP="007F6DD9">
      <w:pPr>
        <w:pStyle w:val="ListBullet"/>
      </w:pPr>
      <w:r>
        <w:t xml:space="preserve">I understand that information on this form will be disclosed to the Essential Services Commission for the purpose of creating </w:t>
      </w:r>
      <w:r w:rsidR="000F27E4">
        <w:t>certificates</w:t>
      </w:r>
      <w:r>
        <w:t xml:space="preserve"> under the </w:t>
      </w:r>
      <w:r w:rsidR="007F6DD9" w:rsidRPr="006E1D37">
        <w:rPr>
          <w:i/>
          <w:iCs/>
        </w:rPr>
        <w:t>Victorian Energy Efficiency Target Act 2007</w:t>
      </w:r>
      <w:r w:rsidR="007F6DD9">
        <w:t xml:space="preserve"> </w:t>
      </w:r>
      <w:r>
        <w:t>and for related verification, audit</w:t>
      </w:r>
      <w:r w:rsidR="004F0217">
        <w:t>,</w:t>
      </w:r>
      <w:r>
        <w:t xml:space="preserve"> and </w:t>
      </w:r>
      <w:r w:rsidR="00673E84">
        <w:t>program</w:t>
      </w:r>
      <w:r>
        <w:t xml:space="preserve"> monitoring purposes</w:t>
      </w:r>
    </w:p>
    <w:p w14:paraId="0BB1EDB6" w14:textId="1FF60A8E" w:rsidR="008F00D2" w:rsidRDefault="00B35D0C" w:rsidP="00C00A10">
      <w:pPr>
        <w:pStyle w:val="ListBullet"/>
      </w:pPr>
      <w:r>
        <w:t xml:space="preserve">I understand </w:t>
      </w:r>
      <w:r w:rsidR="008F00D2">
        <w:t xml:space="preserve">the Essential Services Commission may use the details provided on this form to issue commission correspondence. </w:t>
      </w:r>
    </w:p>
    <w:p w14:paraId="43F90B1A" w14:textId="77777777" w:rsidR="008F00D2" w:rsidRDefault="008F00D2" w:rsidP="008F00D2">
      <w:pPr>
        <w:pStyle w:val="ListBullet"/>
        <w:spacing w:before="0" w:after="0"/>
      </w:pPr>
      <w:r>
        <w:t xml:space="preserve">I am aware that it is an offence to provide false or misleading information to the Essential Services Commission or any person exercising powers under or in connection with the </w:t>
      </w:r>
      <w:r w:rsidRPr="004E3526">
        <w:rPr>
          <w:i/>
          <w:iCs/>
        </w:rPr>
        <w:t>Victorian Energy Efficiency Target Act 2007</w:t>
      </w:r>
      <w:r w:rsidRPr="00D4144E">
        <w:rPr>
          <w:i/>
        </w:rPr>
        <w:t>.</w:t>
      </w:r>
      <w:bookmarkStart w:id="5" w:name="_Hlk135056685"/>
    </w:p>
    <w:tbl>
      <w:tblPr>
        <w:tblStyle w:val="TableGrid"/>
        <w:tblW w:w="0" w:type="auto"/>
        <w:tblLook w:val="0480" w:firstRow="0" w:lastRow="0" w:firstColumn="1" w:lastColumn="0" w:noHBand="0" w:noVBand="1"/>
      </w:tblPr>
      <w:tblGrid>
        <w:gridCol w:w="4825"/>
        <w:gridCol w:w="4813"/>
      </w:tblGrid>
      <w:tr w:rsidR="00095DE4" w14:paraId="0B9B1853" w14:textId="77777777" w:rsidTr="00BC507D">
        <w:trPr>
          <w:cnfStyle w:val="000000100000" w:firstRow="0" w:lastRow="0" w:firstColumn="0" w:lastColumn="0" w:oddVBand="0" w:evenVBand="0" w:oddHBand="1" w:evenHBand="0" w:firstRowFirstColumn="0" w:firstRowLastColumn="0" w:lastRowFirstColumn="0" w:lastRowLastColumn="0"/>
        </w:trPr>
        <w:tc>
          <w:tcPr>
            <w:tcW w:w="4892" w:type="dxa"/>
          </w:tcPr>
          <w:bookmarkEnd w:id="5"/>
          <w:p w14:paraId="02CED3AE" w14:textId="77777777" w:rsidR="00095DE4" w:rsidRDefault="00F10AAE" w:rsidP="00AE560D">
            <w:pPr>
              <w:pStyle w:val="TableBody"/>
            </w:pPr>
            <w:r>
              <w:t>S</w:t>
            </w:r>
            <w:r w:rsidR="00095DE4">
              <w:t>ignature:</w:t>
            </w:r>
          </w:p>
        </w:tc>
        <w:tc>
          <w:tcPr>
            <w:tcW w:w="4888" w:type="dxa"/>
          </w:tcPr>
          <w:p w14:paraId="539B65BE" w14:textId="77777777" w:rsidR="00095DE4" w:rsidRDefault="00095DE4" w:rsidP="00AE560D">
            <w:pPr>
              <w:pStyle w:val="TableBody"/>
            </w:pPr>
            <w:r>
              <w:t>Date:</w:t>
            </w:r>
          </w:p>
        </w:tc>
      </w:tr>
    </w:tbl>
    <w:bookmarkEnd w:id="1"/>
    <w:bookmarkEnd w:id="2"/>
    <w:bookmarkEnd w:id="3"/>
    <w:bookmarkEnd w:id="4"/>
    <w:p w14:paraId="5800DAA7" w14:textId="77777777" w:rsidR="006775A0" w:rsidRPr="001C750A" w:rsidRDefault="005618BD" w:rsidP="00C73F0A">
      <w:pPr>
        <w:pStyle w:val="Pull-outheading"/>
        <w:jc w:val="center"/>
      </w:pPr>
      <w:r>
        <w:t>END OF TEMPLATE</w:t>
      </w:r>
    </w:p>
    <w:sectPr w:rsidR="006775A0" w:rsidRPr="001C750A" w:rsidSect="00037188">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01BEC" w14:textId="77777777" w:rsidR="009A73EB" w:rsidRDefault="009A73EB" w:rsidP="00AE03FA">
      <w:pPr>
        <w:spacing w:after="0"/>
      </w:pPr>
      <w:r>
        <w:separator/>
      </w:r>
    </w:p>
    <w:p w14:paraId="119C017B" w14:textId="77777777" w:rsidR="009A73EB" w:rsidRDefault="009A73EB"/>
  </w:endnote>
  <w:endnote w:type="continuationSeparator" w:id="0">
    <w:p w14:paraId="56291CBA" w14:textId="77777777" w:rsidR="009A73EB" w:rsidRDefault="009A73EB" w:rsidP="00AE03FA">
      <w:pPr>
        <w:spacing w:after="0"/>
      </w:pPr>
      <w:r>
        <w:continuationSeparator/>
      </w:r>
    </w:p>
    <w:p w14:paraId="023FE6B0" w14:textId="77777777" w:rsidR="009A73EB" w:rsidRDefault="009A73EB"/>
  </w:endnote>
  <w:endnote w:type="continuationNotice" w:id="1">
    <w:p w14:paraId="4F623975" w14:textId="77777777" w:rsidR="009A73EB" w:rsidRDefault="009A73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272DA6" w14:paraId="59F0E94D" w14:textId="77777777" w:rsidTr="00C00A1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57309F" w14:textId="77777777" w:rsidR="00272DA6" w:rsidRPr="009E15D6" w:rsidRDefault="00272DA6" w:rsidP="00C00A1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A24B7">
            <w:rPr>
              <w:rStyle w:val="PageNumber"/>
              <w:noProof/>
            </w:rPr>
            <w:t>2</w:t>
          </w:r>
          <w:r w:rsidRPr="009E15D6">
            <w:rPr>
              <w:rStyle w:val="PageNumber"/>
            </w:rPr>
            <w:fldChar w:fldCharType="end"/>
          </w:r>
        </w:p>
      </w:tc>
    </w:tr>
  </w:tbl>
  <w:p w14:paraId="0A3308E4" w14:textId="3F52127E" w:rsidR="009F474F" w:rsidRPr="00272DA6" w:rsidRDefault="00272DA6" w:rsidP="00272DA6">
    <w:pPr>
      <w:pStyle w:val="Footer"/>
      <w:ind w:right="707"/>
      <w:rPr>
        <w:b/>
      </w:rPr>
    </w:pPr>
    <w:r>
      <w:t xml:space="preserve">Essential Services Commission </w:t>
    </w:r>
    <w:sdt>
      <w:sdtPr>
        <w:rPr>
          <w:b/>
        </w:rPr>
        <w:alias w:val="Title"/>
        <w:tag w:val=""/>
        <w:id w:val="402263959"/>
        <w:dataBinding w:prefixMappings="xmlns:ns0='http://purl.org/dc/elements/1.1/' xmlns:ns1='http://schemas.openxmlformats.org/package/2006/metadata/core-properties' " w:xpath="/ns1:coreProperties[1]/ns0:title[1]" w:storeItemID="{6C3C8BC8-F283-45AE-878A-BAB7291924A1}"/>
        <w:text/>
      </w:sdtPr>
      <w:sdtEndPr/>
      <w:sdtContent>
        <w:r w:rsidR="008C088D">
          <w:rPr>
            <w:b/>
          </w:rPr>
          <w:t>VEEC Assignment Form Template: Induction Cooktops (Activity 46) – Residential Premises (C/24/6391)</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272DA6" w14:paraId="711CA4B6" w14:textId="77777777" w:rsidTr="00C00A1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EDA2079" w14:textId="77777777" w:rsidR="00272DA6" w:rsidRPr="009E15D6" w:rsidRDefault="00272DA6" w:rsidP="00C00A1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A24B7">
            <w:rPr>
              <w:rStyle w:val="PageNumber"/>
              <w:noProof/>
            </w:rPr>
            <w:t>1</w:t>
          </w:r>
          <w:r w:rsidRPr="009E15D6">
            <w:rPr>
              <w:rStyle w:val="PageNumber"/>
            </w:rPr>
            <w:fldChar w:fldCharType="end"/>
          </w:r>
        </w:p>
      </w:tc>
    </w:tr>
  </w:tbl>
  <w:p w14:paraId="72E7C363" w14:textId="658F6794" w:rsidR="009F474F" w:rsidRPr="00272DA6" w:rsidRDefault="00272DA6" w:rsidP="00272DA6">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A11C86">
          <w:rPr>
            <w:b/>
          </w:rPr>
          <w:t>VEEC Assignment F</w:t>
        </w:r>
        <w:r w:rsidR="008C088D">
          <w:rPr>
            <w:b/>
          </w:rPr>
          <w:t>or</w:t>
        </w:r>
        <w:r w:rsidR="00A11C86">
          <w:rPr>
            <w:b/>
          </w:rPr>
          <w:t>m Template: Induction Cooktops (Activity 46) – Residential Premises (C/24/6391)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AABF2" w14:textId="77777777" w:rsidR="009A73EB" w:rsidRPr="00CF33F6" w:rsidRDefault="009A73EB" w:rsidP="00AE03FA">
      <w:pPr>
        <w:spacing w:after="0"/>
        <w:rPr>
          <w:color w:val="75787B" w:themeColor="background2"/>
        </w:rPr>
      </w:pPr>
      <w:bookmarkStart w:id="0" w:name="_Hlk480978878"/>
      <w:bookmarkEnd w:id="0"/>
      <w:r w:rsidRPr="00CF33F6">
        <w:rPr>
          <w:color w:val="75787B" w:themeColor="background2"/>
        </w:rPr>
        <w:separator/>
      </w:r>
    </w:p>
    <w:p w14:paraId="556323BA" w14:textId="77777777" w:rsidR="009A73EB" w:rsidRDefault="009A73EB" w:rsidP="00CF33F6">
      <w:pPr>
        <w:pStyle w:val="NoSpacing"/>
      </w:pPr>
    </w:p>
  </w:footnote>
  <w:footnote w:type="continuationSeparator" w:id="0">
    <w:p w14:paraId="5DBA95ED" w14:textId="77777777" w:rsidR="009A73EB" w:rsidRDefault="009A73EB" w:rsidP="00AE03FA">
      <w:pPr>
        <w:spacing w:after="0"/>
      </w:pPr>
      <w:r>
        <w:continuationSeparator/>
      </w:r>
    </w:p>
    <w:p w14:paraId="5A168FA5" w14:textId="77777777" w:rsidR="009A73EB" w:rsidRDefault="009A73EB"/>
  </w:footnote>
  <w:footnote w:type="continuationNotice" w:id="1">
    <w:p w14:paraId="219BA4EE" w14:textId="77777777" w:rsidR="009A73EB" w:rsidRDefault="009A73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7214" w14:textId="357B710E" w:rsidR="00910AC5" w:rsidRDefault="00910AC5" w:rsidP="00B16E43">
    <w:pPr>
      <w:pStyle w:val="Figure-Table-BoxHeading"/>
    </w:pPr>
    <w:r>
      <w:rPr>
        <w:noProof/>
        <w:lang w:eastAsia="en-AU"/>
      </w:rPr>
      <mc:AlternateContent>
        <mc:Choice Requires="wpg">
          <w:drawing>
            <wp:anchor distT="0" distB="180340" distL="114300" distR="114300" simplePos="0" relativeHeight="251658240" behindDoc="1" locked="0" layoutInCell="1" allowOverlap="1" wp14:anchorId="7DEBFAEA" wp14:editId="6105D4D2">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F55E491" id="Group 4" o:spid="_x0000_s1026" style="position:absolute;margin-left:24pt;margin-top:45.2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6ECB37DD"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DBC6EDE"/>
    <w:multiLevelType w:val="hybridMultilevel"/>
    <w:tmpl w:val="B64E6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E8052EF"/>
    <w:multiLevelType w:val="multilevel"/>
    <w:tmpl w:val="DF4A9966"/>
    <w:numStyleLink w:val="TableBullets"/>
  </w:abstractNum>
  <w:abstractNum w:abstractNumId="21"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91238"/>
    <w:multiLevelType w:val="multilevel"/>
    <w:tmpl w:val="6D9A2BC2"/>
    <w:numStyleLink w:val="NumberedHeadings"/>
  </w:abstractNum>
  <w:abstractNum w:abstractNumId="25" w15:restartNumberingAfterBreak="0">
    <w:nsid w:val="359E348D"/>
    <w:multiLevelType w:val="multilevel"/>
    <w:tmpl w:val="3D66CBA2"/>
    <w:numStyleLink w:val="CustomNumberlist"/>
  </w:abstractNum>
  <w:abstractNum w:abstractNumId="26" w15:restartNumberingAfterBreak="0">
    <w:nsid w:val="39C20E77"/>
    <w:multiLevelType w:val="multilevel"/>
    <w:tmpl w:val="6D9A2BC2"/>
    <w:numStyleLink w:val="NumberedHeadings"/>
  </w:abstractNum>
  <w:abstractNum w:abstractNumId="27" w15:restartNumberingAfterBreak="0">
    <w:nsid w:val="3AA454D7"/>
    <w:multiLevelType w:val="multilevel"/>
    <w:tmpl w:val="6D9A2BC2"/>
    <w:numStyleLink w:val="NumberedHeadings"/>
  </w:abstractNum>
  <w:abstractNum w:abstractNumId="2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8B0109"/>
    <w:multiLevelType w:val="multilevel"/>
    <w:tmpl w:val="3D66CBA2"/>
    <w:numStyleLink w:val="CustomNumberlist"/>
  </w:abstractNum>
  <w:abstractNum w:abstractNumId="31"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2"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505317"/>
    <w:multiLevelType w:val="multilevel"/>
    <w:tmpl w:val="3D66CBA2"/>
    <w:numStyleLink w:val="CustomNumberlist"/>
  </w:abstractNum>
  <w:abstractNum w:abstractNumId="36"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0862E9"/>
    <w:multiLevelType w:val="hybridMultilevel"/>
    <w:tmpl w:val="9BE89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7991122">
    <w:abstractNumId w:val="9"/>
  </w:num>
  <w:num w:numId="2" w16cid:durableId="133582">
    <w:abstractNumId w:val="7"/>
  </w:num>
  <w:num w:numId="3" w16cid:durableId="1705322125">
    <w:abstractNumId w:val="6"/>
  </w:num>
  <w:num w:numId="4" w16cid:durableId="897283994">
    <w:abstractNumId w:val="5"/>
  </w:num>
  <w:num w:numId="5" w16cid:durableId="345207187">
    <w:abstractNumId w:val="4"/>
  </w:num>
  <w:num w:numId="6" w16cid:durableId="1609391252">
    <w:abstractNumId w:val="8"/>
  </w:num>
  <w:num w:numId="7" w16cid:durableId="1358239768">
    <w:abstractNumId w:val="3"/>
  </w:num>
  <w:num w:numId="8" w16cid:durableId="1960137257">
    <w:abstractNumId w:val="2"/>
  </w:num>
  <w:num w:numId="9" w16cid:durableId="1062099230">
    <w:abstractNumId w:val="1"/>
  </w:num>
  <w:num w:numId="10" w16cid:durableId="418143821">
    <w:abstractNumId w:val="28"/>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899169042">
    <w:abstractNumId w:val="23"/>
  </w:num>
  <w:num w:numId="12" w16cid:durableId="11045754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0049662">
    <w:abstractNumId w:val="0"/>
  </w:num>
  <w:num w:numId="14" w16cid:durableId="1232499512">
    <w:abstractNumId w:val="23"/>
  </w:num>
  <w:num w:numId="15" w16cid:durableId="1958682807">
    <w:abstractNumId w:val="24"/>
  </w:num>
  <w:num w:numId="16" w16cid:durableId="1287933656">
    <w:abstractNumId w:val="12"/>
  </w:num>
  <w:num w:numId="17" w16cid:durableId="1900047956">
    <w:abstractNumId w:val="29"/>
  </w:num>
  <w:num w:numId="18" w16cid:durableId="1485857251">
    <w:abstractNumId w:val="29"/>
  </w:num>
  <w:num w:numId="19" w16cid:durableId="254674138">
    <w:abstractNumId w:val="25"/>
  </w:num>
  <w:num w:numId="20" w16cid:durableId="1147549600">
    <w:abstractNumId w:val="16"/>
  </w:num>
  <w:num w:numId="21" w16cid:durableId="726954136">
    <w:abstractNumId w:val="32"/>
  </w:num>
  <w:num w:numId="22" w16cid:durableId="887914005">
    <w:abstractNumId w:val="35"/>
  </w:num>
  <w:num w:numId="23" w16cid:durableId="1196581501">
    <w:abstractNumId w:val="13"/>
  </w:num>
  <w:num w:numId="24" w16cid:durableId="504592599">
    <w:abstractNumId w:val="41"/>
  </w:num>
  <w:num w:numId="25" w16cid:durableId="873543388">
    <w:abstractNumId w:val="33"/>
  </w:num>
  <w:num w:numId="26" w16cid:durableId="1350714873">
    <w:abstractNumId w:val="37"/>
  </w:num>
  <w:num w:numId="27" w16cid:durableId="489449678">
    <w:abstractNumId w:val="20"/>
  </w:num>
  <w:num w:numId="28" w16cid:durableId="1878081952">
    <w:abstractNumId w:val="27"/>
  </w:num>
  <w:num w:numId="29" w16cid:durableId="1371104479">
    <w:abstractNumId w:val="26"/>
  </w:num>
  <w:num w:numId="30" w16cid:durableId="407575391">
    <w:abstractNumId w:val="18"/>
  </w:num>
  <w:num w:numId="31" w16cid:durableId="1150947488">
    <w:abstractNumId w:val="30"/>
  </w:num>
  <w:num w:numId="32" w16cid:durableId="132988961">
    <w:abstractNumId w:val="11"/>
  </w:num>
  <w:num w:numId="33" w16cid:durableId="2045128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573161">
    <w:abstractNumId w:val="14"/>
  </w:num>
  <w:num w:numId="35" w16cid:durableId="1827167250">
    <w:abstractNumId w:val="10"/>
  </w:num>
  <w:num w:numId="36" w16cid:durableId="1901668095">
    <w:abstractNumId w:val="22"/>
  </w:num>
  <w:num w:numId="37" w16cid:durableId="1129057735">
    <w:abstractNumId w:val="15"/>
  </w:num>
  <w:num w:numId="38" w16cid:durableId="910165244">
    <w:abstractNumId w:val="38"/>
  </w:num>
  <w:num w:numId="39" w16cid:durableId="1539900802">
    <w:abstractNumId w:val="28"/>
  </w:num>
  <w:num w:numId="40" w16cid:durableId="1959675233">
    <w:abstractNumId w:val="21"/>
  </w:num>
  <w:num w:numId="41" w16cid:durableId="1836265231">
    <w:abstractNumId w:val="17"/>
  </w:num>
  <w:num w:numId="42" w16cid:durableId="97221783">
    <w:abstractNumId w:val="34"/>
  </w:num>
  <w:num w:numId="43" w16cid:durableId="1845125021">
    <w:abstractNumId w:val="36"/>
  </w:num>
  <w:num w:numId="44" w16cid:durableId="1548757523">
    <w:abstractNumId w:val="40"/>
  </w:num>
  <w:num w:numId="45" w16cid:durableId="1248267492">
    <w:abstractNumId w:val="31"/>
  </w:num>
  <w:num w:numId="46" w16cid:durableId="1256090916">
    <w:abstractNumId w:val="39"/>
  </w:num>
  <w:num w:numId="47" w16cid:durableId="10905422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14B3"/>
    <w:rsid w:val="000046BD"/>
    <w:rsid w:val="000052DA"/>
    <w:rsid w:val="0000596E"/>
    <w:rsid w:val="00011507"/>
    <w:rsid w:val="000116BD"/>
    <w:rsid w:val="00015588"/>
    <w:rsid w:val="00035C62"/>
    <w:rsid w:val="000367BC"/>
    <w:rsid w:val="00037188"/>
    <w:rsid w:val="00040099"/>
    <w:rsid w:val="00045F72"/>
    <w:rsid w:val="000518F3"/>
    <w:rsid w:val="00051F7E"/>
    <w:rsid w:val="0005415D"/>
    <w:rsid w:val="0005564A"/>
    <w:rsid w:val="000566E0"/>
    <w:rsid w:val="0006090B"/>
    <w:rsid w:val="00064A03"/>
    <w:rsid w:val="00074E5D"/>
    <w:rsid w:val="000753DB"/>
    <w:rsid w:val="00082540"/>
    <w:rsid w:val="00092DB8"/>
    <w:rsid w:val="00094D7B"/>
    <w:rsid w:val="000953EF"/>
    <w:rsid w:val="0009549B"/>
    <w:rsid w:val="00095B68"/>
    <w:rsid w:val="00095DE4"/>
    <w:rsid w:val="00097906"/>
    <w:rsid w:val="000A0D2D"/>
    <w:rsid w:val="000A1292"/>
    <w:rsid w:val="000A597F"/>
    <w:rsid w:val="000A700F"/>
    <w:rsid w:val="000A759D"/>
    <w:rsid w:val="000A7FD9"/>
    <w:rsid w:val="000C250F"/>
    <w:rsid w:val="000C2A07"/>
    <w:rsid w:val="000E02B9"/>
    <w:rsid w:val="000F2042"/>
    <w:rsid w:val="000F27E4"/>
    <w:rsid w:val="000F7AEC"/>
    <w:rsid w:val="001035EC"/>
    <w:rsid w:val="00105320"/>
    <w:rsid w:val="0010560D"/>
    <w:rsid w:val="00111F82"/>
    <w:rsid w:val="00121E24"/>
    <w:rsid w:val="001265BB"/>
    <w:rsid w:val="00126DFB"/>
    <w:rsid w:val="00136DAB"/>
    <w:rsid w:val="0014416B"/>
    <w:rsid w:val="00146566"/>
    <w:rsid w:val="00153081"/>
    <w:rsid w:val="001574C9"/>
    <w:rsid w:val="00157974"/>
    <w:rsid w:val="00161F3F"/>
    <w:rsid w:val="00165D37"/>
    <w:rsid w:val="00174D3F"/>
    <w:rsid w:val="001801C9"/>
    <w:rsid w:val="001830E3"/>
    <w:rsid w:val="00184CEF"/>
    <w:rsid w:val="001869B0"/>
    <w:rsid w:val="00187ACF"/>
    <w:rsid w:val="00187B97"/>
    <w:rsid w:val="00193DAD"/>
    <w:rsid w:val="00193E0D"/>
    <w:rsid w:val="00197975"/>
    <w:rsid w:val="001A0D54"/>
    <w:rsid w:val="001A2A50"/>
    <w:rsid w:val="001A4ACF"/>
    <w:rsid w:val="001A6214"/>
    <w:rsid w:val="001B1B43"/>
    <w:rsid w:val="001B29E3"/>
    <w:rsid w:val="001B3F87"/>
    <w:rsid w:val="001B43F5"/>
    <w:rsid w:val="001C593B"/>
    <w:rsid w:val="001C5E61"/>
    <w:rsid w:val="001C6527"/>
    <w:rsid w:val="001C750A"/>
    <w:rsid w:val="001D07CD"/>
    <w:rsid w:val="001D4202"/>
    <w:rsid w:val="001D5D88"/>
    <w:rsid w:val="001D6857"/>
    <w:rsid w:val="001E19DC"/>
    <w:rsid w:val="001E3CE3"/>
    <w:rsid w:val="001E6F9D"/>
    <w:rsid w:val="001E75D0"/>
    <w:rsid w:val="001F2DC2"/>
    <w:rsid w:val="001F3997"/>
    <w:rsid w:val="001F4874"/>
    <w:rsid w:val="001F5EC3"/>
    <w:rsid w:val="001F64A3"/>
    <w:rsid w:val="002024D9"/>
    <w:rsid w:val="00203BE0"/>
    <w:rsid w:val="00204C88"/>
    <w:rsid w:val="00210E32"/>
    <w:rsid w:val="00213171"/>
    <w:rsid w:val="0021361B"/>
    <w:rsid w:val="00220953"/>
    <w:rsid w:val="002244A8"/>
    <w:rsid w:val="002249DF"/>
    <w:rsid w:val="0022513A"/>
    <w:rsid w:val="00225390"/>
    <w:rsid w:val="00226381"/>
    <w:rsid w:val="002316B7"/>
    <w:rsid w:val="00232272"/>
    <w:rsid w:val="002353A0"/>
    <w:rsid w:val="0024704B"/>
    <w:rsid w:val="00252857"/>
    <w:rsid w:val="002567B3"/>
    <w:rsid w:val="002609C2"/>
    <w:rsid w:val="0026233E"/>
    <w:rsid w:val="002641D6"/>
    <w:rsid w:val="00266DA9"/>
    <w:rsid w:val="00272DA6"/>
    <w:rsid w:val="002749DB"/>
    <w:rsid w:val="00274AFD"/>
    <w:rsid w:val="002750C4"/>
    <w:rsid w:val="00284297"/>
    <w:rsid w:val="00290DA4"/>
    <w:rsid w:val="00292869"/>
    <w:rsid w:val="00293BA1"/>
    <w:rsid w:val="002954FD"/>
    <w:rsid w:val="002966CE"/>
    <w:rsid w:val="00297D4A"/>
    <w:rsid w:val="002A059D"/>
    <w:rsid w:val="002A4AA7"/>
    <w:rsid w:val="002B3594"/>
    <w:rsid w:val="002B3E84"/>
    <w:rsid w:val="002B44F0"/>
    <w:rsid w:val="002C16A3"/>
    <w:rsid w:val="002C2ADF"/>
    <w:rsid w:val="002C4059"/>
    <w:rsid w:val="002C41D5"/>
    <w:rsid w:val="002C42AF"/>
    <w:rsid w:val="002C4C41"/>
    <w:rsid w:val="002C7FF5"/>
    <w:rsid w:val="002D3B02"/>
    <w:rsid w:val="002D6A9F"/>
    <w:rsid w:val="002D77C4"/>
    <w:rsid w:val="002E1A2F"/>
    <w:rsid w:val="002E48AC"/>
    <w:rsid w:val="002F254E"/>
    <w:rsid w:val="002F4A6F"/>
    <w:rsid w:val="002F7FFE"/>
    <w:rsid w:val="003024F0"/>
    <w:rsid w:val="00302A5E"/>
    <w:rsid w:val="003039F3"/>
    <w:rsid w:val="0030706C"/>
    <w:rsid w:val="00307718"/>
    <w:rsid w:val="00317C67"/>
    <w:rsid w:val="00327147"/>
    <w:rsid w:val="00331F8B"/>
    <w:rsid w:val="00333ED7"/>
    <w:rsid w:val="003375C2"/>
    <w:rsid w:val="0034539A"/>
    <w:rsid w:val="00353663"/>
    <w:rsid w:val="00355080"/>
    <w:rsid w:val="00355939"/>
    <w:rsid w:val="00360763"/>
    <w:rsid w:val="00363194"/>
    <w:rsid w:val="0037086F"/>
    <w:rsid w:val="00372623"/>
    <w:rsid w:val="00373110"/>
    <w:rsid w:val="00374175"/>
    <w:rsid w:val="00375CBF"/>
    <w:rsid w:val="00375EFC"/>
    <w:rsid w:val="0037686E"/>
    <w:rsid w:val="003805DE"/>
    <w:rsid w:val="003837CC"/>
    <w:rsid w:val="00384302"/>
    <w:rsid w:val="00387D06"/>
    <w:rsid w:val="003904B9"/>
    <w:rsid w:val="00395CFE"/>
    <w:rsid w:val="00396E7D"/>
    <w:rsid w:val="00396F61"/>
    <w:rsid w:val="003A16E1"/>
    <w:rsid w:val="003A2748"/>
    <w:rsid w:val="003A32A0"/>
    <w:rsid w:val="003A3688"/>
    <w:rsid w:val="003A4AE6"/>
    <w:rsid w:val="003A5AB1"/>
    <w:rsid w:val="003A685D"/>
    <w:rsid w:val="003A7655"/>
    <w:rsid w:val="003C2033"/>
    <w:rsid w:val="003C2411"/>
    <w:rsid w:val="003C7F8D"/>
    <w:rsid w:val="003D1C2C"/>
    <w:rsid w:val="003D39F9"/>
    <w:rsid w:val="003D3C0E"/>
    <w:rsid w:val="003E5A3E"/>
    <w:rsid w:val="003F0D34"/>
    <w:rsid w:val="003F2F0C"/>
    <w:rsid w:val="00400F48"/>
    <w:rsid w:val="00401ECA"/>
    <w:rsid w:val="00403C03"/>
    <w:rsid w:val="00403C99"/>
    <w:rsid w:val="0040557C"/>
    <w:rsid w:val="00407E28"/>
    <w:rsid w:val="00411816"/>
    <w:rsid w:val="00421D2C"/>
    <w:rsid w:val="0042315A"/>
    <w:rsid w:val="0043066B"/>
    <w:rsid w:val="004309BF"/>
    <w:rsid w:val="00452092"/>
    <w:rsid w:val="004528B3"/>
    <w:rsid w:val="00455462"/>
    <w:rsid w:val="004558CC"/>
    <w:rsid w:val="00462077"/>
    <w:rsid w:val="00462099"/>
    <w:rsid w:val="00463994"/>
    <w:rsid w:val="00464182"/>
    <w:rsid w:val="00466787"/>
    <w:rsid w:val="00470CA7"/>
    <w:rsid w:val="00474670"/>
    <w:rsid w:val="0047530B"/>
    <w:rsid w:val="00475334"/>
    <w:rsid w:val="00475BEC"/>
    <w:rsid w:val="00477560"/>
    <w:rsid w:val="004808FD"/>
    <w:rsid w:val="004825EF"/>
    <w:rsid w:val="00482BB9"/>
    <w:rsid w:val="004855CE"/>
    <w:rsid w:val="0048697A"/>
    <w:rsid w:val="00495D5E"/>
    <w:rsid w:val="00496CF9"/>
    <w:rsid w:val="004A3261"/>
    <w:rsid w:val="004A7BA9"/>
    <w:rsid w:val="004B2544"/>
    <w:rsid w:val="004B483F"/>
    <w:rsid w:val="004B5192"/>
    <w:rsid w:val="004B7D6D"/>
    <w:rsid w:val="004C1146"/>
    <w:rsid w:val="004C345B"/>
    <w:rsid w:val="004C7E6A"/>
    <w:rsid w:val="004D22FF"/>
    <w:rsid w:val="004D364D"/>
    <w:rsid w:val="004D3D66"/>
    <w:rsid w:val="004D46D0"/>
    <w:rsid w:val="004E2D70"/>
    <w:rsid w:val="004F0217"/>
    <w:rsid w:val="004F3DA0"/>
    <w:rsid w:val="004F3F8F"/>
    <w:rsid w:val="004F40B2"/>
    <w:rsid w:val="004F5D4D"/>
    <w:rsid w:val="004F6F15"/>
    <w:rsid w:val="0050064B"/>
    <w:rsid w:val="00501925"/>
    <w:rsid w:val="00504A94"/>
    <w:rsid w:val="0050532C"/>
    <w:rsid w:val="0051648B"/>
    <w:rsid w:val="005170AF"/>
    <w:rsid w:val="0051735D"/>
    <w:rsid w:val="0052388A"/>
    <w:rsid w:val="005238CC"/>
    <w:rsid w:val="00523DD2"/>
    <w:rsid w:val="00527BCE"/>
    <w:rsid w:val="00533116"/>
    <w:rsid w:val="005369FD"/>
    <w:rsid w:val="005409DF"/>
    <w:rsid w:val="00541696"/>
    <w:rsid w:val="00541F9A"/>
    <w:rsid w:val="00543777"/>
    <w:rsid w:val="0055188A"/>
    <w:rsid w:val="005531FB"/>
    <w:rsid w:val="00557ABC"/>
    <w:rsid w:val="005618BD"/>
    <w:rsid w:val="00562638"/>
    <w:rsid w:val="00562747"/>
    <w:rsid w:val="005631AE"/>
    <w:rsid w:val="00563AD8"/>
    <w:rsid w:val="005654D2"/>
    <w:rsid w:val="00566551"/>
    <w:rsid w:val="00572C68"/>
    <w:rsid w:val="00582FE6"/>
    <w:rsid w:val="0058364C"/>
    <w:rsid w:val="0058470D"/>
    <w:rsid w:val="00585F81"/>
    <w:rsid w:val="00592571"/>
    <w:rsid w:val="005965CE"/>
    <w:rsid w:val="005A18EF"/>
    <w:rsid w:val="005A2AD8"/>
    <w:rsid w:val="005B0BC2"/>
    <w:rsid w:val="005B38C8"/>
    <w:rsid w:val="005B441C"/>
    <w:rsid w:val="005B7DF6"/>
    <w:rsid w:val="005C39CD"/>
    <w:rsid w:val="005C45D3"/>
    <w:rsid w:val="005C6E04"/>
    <w:rsid w:val="005C7EB8"/>
    <w:rsid w:val="005D50FF"/>
    <w:rsid w:val="005D7C9F"/>
    <w:rsid w:val="005E2A78"/>
    <w:rsid w:val="005E2E03"/>
    <w:rsid w:val="005F05F7"/>
    <w:rsid w:val="005F1A0D"/>
    <w:rsid w:val="005F1B49"/>
    <w:rsid w:val="005F3D90"/>
    <w:rsid w:val="005F5578"/>
    <w:rsid w:val="005F781E"/>
    <w:rsid w:val="00600EA0"/>
    <w:rsid w:val="00601369"/>
    <w:rsid w:val="00604B70"/>
    <w:rsid w:val="006130A6"/>
    <w:rsid w:val="00615C49"/>
    <w:rsid w:val="00616D83"/>
    <w:rsid w:val="00623390"/>
    <w:rsid w:val="00627C50"/>
    <w:rsid w:val="00633068"/>
    <w:rsid w:val="0063494B"/>
    <w:rsid w:val="00635D8B"/>
    <w:rsid w:val="00641DD3"/>
    <w:rsid w:val="0065590D"/>
    <w:rsid w:val="00662381"/>
    <w:rsid w:val="006666A2"/>
    <w:rsid w:val="00673E84"/>
    <w:rsid w:val="006775A0"/>
    <w:rsid w:val="00680126"/>
    <w:rsid w:val="006817B0"/>
    <w:rsid w:val="006838AE"/>
    <w:rsid w:val="00686DC4"/>
    <w:rsid w:val="00695013"/>
    <w:rsid w:val="0069549A"/>
    <w:rsid w:val="00696F20"/>
    <w:rsid w:val="006A14EF"/>
    <w:rsid w:val="006A1DAB"/>
    <w:rsid w:val="006A61F0"/>
    <w:rsid w:val="006B52F1"/>
    <w:rsid w:val="006B77D5"/>
    <w:rsid w:val="006C12FB"/>
    <w:rsid w:val="006C2015"/>
    <w:rsid w:val="006C2ADF"/>
    <w:rsid w:val="006C4413"/>
    <w:rsid w:val="006C526A"/>
    <w:rsid w:val="006C5F35"/>
    <w:rsid w:val="006C6876"/>
    <w:rsid w:val="006D0A5E"/>
    <w:rsid w:val="006D2770"/>
    <w:rsid w:val="006D32DE"/>
    <w:rsid w:val="006D4CD9"/>
    <w:rsid w:val="006D64F2"/>
    <w:rsid w:val="006E1D37"/>
    <w:rsid w:val="006E4A9E"/>
    <w:rsid w:val="006E6549"/>
    <w:rsid w:val="006E6B2B"/>
    <w:rsid w:val="006F04FE"/>
    <w:rsid w:val="006F217E"/>
    <w:rsid w:val="006F21F5"/>
    <w:rsid w:val="006F2690"/>
    <w:rsid w:val="006F29EA"/>
    <w:rsid w:val="006F722B"/>
    <w:rsid w:val="00703C67"/>
    <w:rsid w:val="007047D0"/>
    <w:rsid w:val="00705234"/>
    <w:rsid w:val="00707B2F"/>
    <w:rsid w:val="00707E9C"/>
    <w:rsid w:val="00710792"/>
    <w:rsid w:val="00711BA5"/>
    <w:rsid w:val="00717CCA"/>
    <w:rsid w:val="007202C6"/>
    <w:rsid w:val="00730285"/>
    <w:rsid w:val="00730926"/>
    <w:rsid w:val="0073259A"/>
    <w:rsid w:val="00740720"/>
    <w:rsid w:val="00741963"/>
    <w:rsid w:val="0074720E"/>
    <w:rsid w:val="00747563"/>
    <w:rsid w:val="00753FF9"/>
    <w:rsid w:val="00761CDF"/>
    <w:rsid w:val="00764848"/>
    <w:rsid w:val="00765884"/>
    <w:rsid w:val="00771B57"/>
    <w:rsid w:val="00772EB1"/>
    <w:rsid w:val="00776755"/>
    <w:rsid w:val="00781227"/>
    <w:rsid w:val="007852A9"/>
    <w:rsid w:val="0079173A"/>
    <w:rsid w:val="00792B10"/>
    <w:rsid w:val="00794620"/>
    <w:rsid w:val="00795CF5"/>
    <w:rsid w:val="00797371"/>
    <w:rsid w:val="007975D6"/>
    <w:rsid w:val="007A0F98"/>
    <w:rsid w:val="007A34B9"/>
    <w:rsid w:val="007A5734"/>
    <w:rsid w:val="007A650B"/>
    <w:rsid w:val="007B2336"/>
    <w:rsid w:val="007B3532"/>
    <w:rsid w:val="007B391E"/>
    <w:rsid w:val="007B5429"/>
    <w:rsid w:val="007C29F3"/>
    <w:rsid w:val="007C7D43"/>
    <w:rsid w:val="007C7E2D"/>
    <w:rsid w:val="007D4A80"/>
    <w:rsid w:val="007E379A"/>
    <w:rsid w:val="007E791A"/>
    <w:rsid w:val="007E7EF1"/>
    <w:rsid w:val="007F1256"/>
    <w:rsid w:val="007F3927"/>
    <w:rsid w:val="007F5140"/>
    <w:rsid w:val="007F6DD9"/>
    <w:rsid w:val="007F739E"/>
    <w:rsid w:val="008023E2"/>
    <w:rsid w:val="008031FE"/>
    <w:rsid w:val="00805659"/>
    <w:rsid w:val="00811382"/>
    <w:rsid w:val="00813C27"/>
    <w:rsid w:val="0081668B"/>
    <w:rsid w:val="00822312"/>
    <w:rsid w:val="00824040"/>
    <w:rsid w:val="00824CA5"/>
    <w:rsid w:val="0082784A"/>
    <w:rsid w:val="00830721"/>
    <w:rsid w:val="0083412B"/>
    <w:rsid w:val="00836C3A"/>
    <w:rsid w:val="008401CA"/>
    <w:rsid w:val="00842166"/>
    <w:rsid w:val="008454A8"/>
    <w:rsid w:val="00846226"/>
    <w:rsid w:val="008538DD"/>
    <w:rsid w:val="00853E9F"/>
    <w:rsid w:val="0086301B"/>
    <w:rsid w:val="00863EA3"/>
    <w:rsid w:val="00864643"/>
    <w:rsid w:val="00865ECE"/>
    <w:rsid w:val="00867B31"/>
    <w:rsid w:val="00873446"/>
    <w:rsid w:val="008743E6"/>
    <w:rsid w:val="00875E67"/>
    <w:rsid w:val="00875EA8"/>
    <w:rsid w:val="00876017"/>
    <w:rsid w:val="00880F0F"/>
    <w:rsid w:val="008816A0"/>
    <w:rsid w:val="00881E07"/>
    <w:rsid w:val="00882387"/>
    <w:rsid w:val="00882783"/>
    <w:rsid w:val="00887648"/>
    <w:rsid w:val="00890E84"/>
    <w:rsid w:val="00892CE4"/>
    <w:rsid w:val="00893D96"/>
    <w:rsid w:val="00894E1F"/>
    <w:rsid w:val="00895A96"/>
    <w:rsid w:val="008A4CC0"/>
    <w:rsid w:val="008A623C"/>
    <w:rsid w:val="008B6429"/>
    <w:rsid w:val="008B6874"/>
    <w:rsid w:val="008B6E4E"/>
    <w:rsid w:val="008B737E"/>
    <w:rsid w:val="008C088D"/>
    <w:rsid w:val="008C1818"/>
    <w:rsid w:val="008C6A25"/>
    <w:rsid w:val="008C7DF3"/>
    <w:rsid w:val="008D1093"/>
    <w:rsid w:val="008D2C44"/>
    <w:rsid w:val="008D5E13"/>
    <w:rsid w:val="008F00D2"/>
    <w:rsid w:val="008F21A3"/>
    <w:rsid w:val="008F3B4B"/>
    <w:rsid w:val="008F55C4"/>
    <w:rsid w:val="008F7087"/>
    <w:rsid w:val="008F709D"/>
    <w:rsid w:val="00903FF7"/>
    <w:rsid w:val="009058B1"/>
    <w:rsid w:val="00906E05"/>
    <w:rsid w:val="00910AC5"/>
    <w:rsid w:val="00914042"/>
    <w:rsid w:val="00916721"/>
    <w:rsid w:val="009230CE"/>
    <w:rsid w:val="009304F1"/>
    <w:rsid w:val="00933114"/>
    <w:rsid w:val="009379D6"/>
    <w:rsid w:val="009417AD"/>
    <w:rsid w:val="00941E29"/>
    <w:rsid w:val="00942841"/>
    <w:rsid w:val="00943BDE"/>
    <w:rsid w:val="00955E9C"/>
    <w:rsid w:val="009569AE"/>
    <w:rsid w:val="009609F6"/>
    <w:rsid w:val="00960EA7"/>
    <w:rsid w:val="00961E03"/>
    <w:rsid w:val="00963BB5"/>
    <w:rsid w:val="00963FB8"/>
    <w:rsid w:val="00964A58"/>
    <w:rsid w:val="00966BEF"/>
    <w:rsid w:val="00967E47"/>
    <w:rsid w:val="00972FBF"/>
    <w:rsid w:val="009735C6"/>
    <w:rsid w:val="0097525A"/>
    <w:rsid w:val="00980665"/>
    <w:rsid w:val="00980C55"/>
    <w:rsid w:val="0098467E"/>
    <w:rsid w:val="00984CEA"/>
    <w:rsid w:val="00984D2E"/>
    <w:rsid w:val="009859A5"/>
    <w:rsid w:val="00986CF3"/>
    <w:rsid w:val="00991A91"/>
    <w:rsid w:val="00993003"/>
    <w:rsid w:val="009A0598"/>
    <w:rsid w:val="009A0E78"/>
    <w:rsid w:val="009A4293"/>
    <w:rsid w:val="009A4DB9"/>
    <w:rsid w:val="009A5B80"/>
    <w:rsid w:val="009A6867"/>
    <w:rsid w:val="009A6C4D"/>
    <w:rsid w:val="009A73EB"/>
    <w:rsid w:val="009A7E3D"/>
    <w:rsid w:val="009B06C1"/>
    <w:rsid w:val="009B0752"/>
    <w:rsid w:val="009B10E0"/>
    <w:rsid w:val="009B583F"/>
    <w:rsid w:val="009B5FC0"/>
    <w:rsid w:val="009C166F"/>
    <w:rsid w:val="009C3565"/>
    <w:rsid w:val="009C3C14"/>
    <w:rsid w:val="009C7064"/>
    <w:rsid w:val="009C7152"/>
    <w:rsid w:val="009D0D7C"/>
    <w:rsid w:val="009D0DBD"/>
    <w:rsid w:val="009D5E04"/>
    <w:rsid w:val="009E1370"/>
    <w:rsid w:val="009E15D6"/>
    <w:rsid w:val="009F0594"/>
    <w:rsid w:val="009F474F"/>
    <w:rsid w:val="00A011EF"/>
    <w:rsid w:val="00A1053D"/>
    <w:rsid w:val="00A11999"/>
    <w:rsid w:val="00A11C86"/>
    <w:rsid w:val="00A1486D"/>
    <w:rsid w:val="00A17211"/>
    <w:rsid w:val="00A2063A"/>
    <w:rsid w:val="00A23E1F"/>
    <w:rsid w:val="00A26591"/>
    <w:rsid w:val="00A278D6"/>
    <w:rsid w:val="00A27A2A"/>
    <w:rsid w:val="00A27C06"/>
    <w:rsid w:val="00A27D94"/>
    <w:rsid w:val="00A304A7"/>
    <w:rsid w:val="00A3490D"/>
    <w:rsid w:val="00A34C01"/>
    <w:rsid w:val="00A36A97"/>
    <w:rsid w:val="00A36CED"/>
    <w:rsid w:val="00A476E9"/>
    <w:rsid w:val="00A552F9"/>
    <w:rsid w:val="00A62787"/>
    <w:rsid w:val="00A6344B"/>
    <w:rsid w:val="00A63D58"/>
    <w:rsid w:val="00A67A25"/>
    <w:rsid w:val="00A703E5"/>
    <w:rsid w:val="00A75775"/>
    <w:rsid w:val="00A8361D"/>
    <w:rsid w:val="00A93CAF"/>
    <w:rsid w:val="00AA5609"/>
    <w:rsid w:val="00AA561C"/>
    <w:rsid w:val="00AA7854"/>
    <w:rsid w:val="00AB07EF"/>
    <w:rsid w:val="00AB7EED"/>
    <w:rsid w:val="00AC38D5"/>
    <w:rsid w:val="00AC7DA5"/>
    <w:rsid w:val="00AD14F0"/>
    <w:rsid w:val="00AD2E14"/>
    <w:rsid w:val="00AD52CD"/>
    <w:rsid w:val="00AE03FA"/>
    <w:rsid w:val="00AE0C8F"/>
    <w:rsid w:val="00AE2EBB"/>
    <w:rsid w:val="00AE560D"/>
    <w:rsid w:val="00AE5828"/>
    <w:rsid w:val="00AF17CC"/>
    <w:rsid w:val="00AF190C"/>
    <w:rsid w:val="00AF204F"/>
    <w:rsid w:val="00AF63AC"/>
    <w:rsid w:val="00AF66DF"/>
    <w:rsid w:val="00B005BD"/>
    <w:rsid w:val="00B027ED"/>
    <w:rsid w:val="00B04857"/>
    <w:rsid w:val="00B16E43"/>
    <w:rsid w:val="00B219F5"/>
    <w:rsid w:val="00B252EE"/>
    <w:rsid w:val="00B27C00"/>
    <w:rsid w:val="00B32727"/>
    <w:rsid w:val="00B34780"/>
    <w:rsid w:val="00B35AB3"/>
    <w:rsid w:val="00B35D0C"/>
    <w:rsid w:val="00B37A15"/>
    <w:rsid w:val="00B40567"/>
    <w:rsid w:val="00B41BAC"/>
    <w:rsid w:val="00B41C4A"/>
    <w:rsid w:val="00B4217E"/>
    <w:rsid w:val="00B441EB"/>
    <w:rsid w:val="00B503C2"/>
    <w:rsid w:val="00B50731"/>
    <w:rsid w:val="00B52E6C"/>
    <w:rsid w:val="00B54E26"/>
    <w:rsid w:val="00B556B3"/>
    <w:rsid w:val="00B64840"/>
    <w:rsid w:val="00B655D9"/>
    <w:rsid w:val="00B666E1"/>
    <w:rsid w:val="00B67402"/>
    <w:rsid w:val="00B67409"/>
    <w:rsid w:val="00B67A40"/>
    <w:rsid w:val="00B72AB0"/>
    <w:rsid w:val="00B86E15"/>
    <w:rsid w:val="00B8712A"/>
    <w:rsid w:val="00B95ED1"/>
    <w:rsid w:val="00B960D2"/>
    <w:rsid w:val="00B96654"/>
    <w:rsid w:val="00BA63CC"/>
    <w:rsid w:val="00BA6BA1"/>
    <w:rsid w:val="00BB0EF7"/>
    <w:rsid w:val="00BB0F66"/>
    <w:rsid w:val="00BB4C80"/>
    <w:rsid w:val="00BC0E1F"/>
    <w:rsid w:val="00BC28A9"/>
    <w:rsid w:val="00BC507D"/>
    <w:rsid w:val="00BD07E7"/>
    <w:rsid w:val="00BD247D"/>
    <w:rsid w:val="00BD24AA"/>
    <w:rsid w:val="00BD5A90"/>
    <w:rsid w:val="00BE0CDE"/>
    <w:rsid w:val="00BE214F"/>
    <w:rsid w:val="00BE2306"/>
    <w:rsid w:val="00BE6E65"/>
    <w:rsid w:val="00BF1705"/>
    <w:rsid w:val="00BF7D8C"/>
    <w:rsid w:val="00C00364"/>
    <w:rsid w:val="00C00A10"/>
    <w:rsid w:val="00C026B6"/>
    <w:rsid w:val="00C03765"/>
    <w:rsid w:val="00C04A98"/>
    <w:rsid w:val="00C07CC3"/>
    <w:rsid w:val="00C12E7E"/>
    <w:rsid w:val="00C16D77"/>
    <w:rsid w:val="00C25423"/>
    <w:rsid w:val="00C26B5D"/>
    <w:rsid w:val="00C313B7"/>
    <w:rsid w:val="00C3427B"/>
    <w:rsid w:val="00C34EF4"/>
    <w:rsid w:val="00C35886"/>
    <w:rsid w:val="00C36E8A"/>
    <w:rsid w:val="00C43381"/>
    <w:rsid w:val="00C45BF3"/>
    <w:rsid w:val="00C47364"/>
    <w:rsid w:val="00C502A5"/>
    <w:rsid w:val="00C5448E"/>
    <w:rsid w:val="00C54A4D"/>
    <w:rsid w:val="00C56116"/>
    <w:rsid w:val="00C73F0A"/>
    <w:rsid w:val="00C753B8"/>
    <w:rsid w:val="00C762ED"/>
    <w:rsid w:val="00C76D2C"/>
    <w:rsid w:val="00C77DFF"/>
    <w:rsid w:val="00C80CDA"/>
    <w:rsid w:val="00C848F1"/>
    <w:rsid w:val="00C91580"/>
    <w:rsid w:val="00C91FE2"/>
    <w:rsid w:val="00C9324B"/>
    <w:rsid w:val="00C9741D"/>
    <w:rsid w:val="00CA0BC8"/>
    <w:rsid w:val="00CA175A"/>
    <w:rsid w:val="00CA3EDA"/>
    <w:rsid w:val="00CB1471"/>
    <w:rsid w:val="00CB7FB8"/>
    <w:rsid w:val="00CC37E7"/>
    <w:rsid w:val="00CC7BDC"/>
    <w:rsid w:val="00CD3446"/>
    <w:rsid w:val="00CE324D"/>
    <w:rsid w:val="00CF2B15"/>
    <w:rsid w:val="00CF33F6"/>
    <w:rsid w:val="00D14C4F"/>
    <w:rsid w:val="00D16A01"/>
    <w:rsid w:val="00D23A3D"/>
    <w:rsid w:val="00D23EE7"/>
    <w:rsid w:val="00D2455A"/>
    <w:rsid w:val="00D249A0"/>
    <w:rsid w:val="00D261F9"/>
    <w:rsid w:val="00D30FA8"/>
    <w:rsid w:val="00D32FCF"/>
    <w:rsid w:val="00D33BC1"/>
    <w:rsid w:val="00D3670C"/>
    <w:rsid w:val="00D4081B"/>
    <w:rsid w:val="00D414EC"/>
    <w:rsid w:val="00D41661"/>
    <w:rsid w:val="00D451A3"/>
    <w:rsid w:val="00D47DFF"/>
    <w:rsid w:val="00D560B9"/>
    <w:rsid w:val="00D60CB8"/>
    <w:rsid w:val="00D65282"/>
    <w:rsid w:val="00D65D5E"/>
    <w:rsid w:val="00D737BD"/>
    <w:rsid w:val="00D747D1"/>
    <w:rsid w:val="00D83C36"/>
    <w:rsid w:val="00D84428"/>
    <w:rsid w:val="00D873BD"/>
    <w:rsid w:val="00D947AA"/>
    <w:rsid w:val="00D956A8"/>
    <w:rsid w:val="00D96C55"/>
    <w:rsid w:val="00DA005C"/>
    <w:rsid w:val="00DA493E"/>
    <w:rsid w:val="00DB79C6"/>
    <w:rsid w:val="00DC009A"/>
    <w:rsid w:val="00DC0C2B"/>
    <w:rsid w:val="00DC10A1"/>
    <w:rsid w:val="00DC23F4"/>
    <w:rsid w:val="00DC2B59"/>
    <w:rsid w:val="00DC3BE7"/>
    <w:rsid w:val="00DC5C56"/>
    <w:rsid w:val="00DC7193"/>
    <w:rsid w:val="00DD0ED7"/>
    <w:rsid w:val="00DD7DEF"/>
    <w:rsid w:val="00DE6858"/>
    <w:rsid w:val="00DE77EE"/>
    <w:rsid w:val="00DF16CC"/>
    <w:rsid w:val="00DF4D7E"/>
    <w:rsid w:val="00DF5B78"/>
    <w:rsid w:val="00DF7618"/>
    <w:rsid w:val="00E03B00"/>
    <w:rsid w:val="00E04398"/>
    <w:rsid w:val="00E05169"/>
    <w:rsid w:val="00E0722C"/>
    <w:rsid w:val="00E12468"/>
    <w:rsid w:val="00E1319B"/>
    <w:rsid w:val="00E16198"/>
    <w:rsid w:val="00E17B9D"/>
    <w:rsid w:val="00E2053A"/>
    <w:rsid w:val="00E2121D"/>
    <w:rsid w:val="00E212EF"/>
    <w:rsid w:val="00E34583"/>
    <w:rsid w:val="00E35481"/>
    <w:rsid w:val="00E4114E"/>
    <w:rsid w:val="00E43690"/>
    <w:rsid w:val="00E45D0A"/>
    <w:rsid w:val="00E5087E"/>
    <w:rsid w:val="00E5287D"/>
    <w:rsid w:val="00E5390E"/>
    <w:rsid w:val="00E56C2E"/>
    <w:rsid w:val="00E640D1"/>
    <w:rsid w:val="00E66C74"/>
    <w:rsid w:val="00E736EA"/>
    <w:rsid w:val="00E73EAB"/>
    <w:rsid w:val="00E744F7"/>
    <w:rsid w:val="00E76D0B"/>
    <w:rsid w:val="00E77349"/>
    <w:rsid w:val="00E77869"/>
    <w:rsid w:val="00E80349"/>
    <w:rsid w:val="00E87004"/>
    <w:rsid w:val="00E9393A"/>
    <w:rsid w:val="00E94340"/>
    <w:rsid w:val="00E94529"/>
    <w:rsid w:val="00E96A82"/>
    <w:rsid w:val="00EA23C9"/>
    <w:rsid w:val="00EA3431"/>
    <w:rsid w:val="00EA47A3"/>
    <w:rsid w:val="00EA6E17"/>
    <w:rsid w:val="00EB1296"/>
    <w:rsid w:val="00EB1354"/>
    <w:rsid w:val="00EB36D4"/>
    <w:rsid w:val="00EB6E73"/>
    <w:rsid w:val="00EC345B"/>
    <w:rsid w:val="00EC3FFE"/>
    <w:rsid w:val="00EC414B"/>
    <w:rsid w:val="00EC6D27"/>
    <w:rsid w:val="00ED2F51"/>
    <w:rsid w:val="00ED30DB"/>
    <w:rsid w:val="00EE0202"/>
    <w:rsid w:val="00EE3779"/>
    <w:rsid w:val="00EE5935"/>
    <w:rsid w:val="00EF1BEF"/>
    <w:rsid w:val="00EF3C39"/>
    <w:rsid w:val="00F027C8"/>
    <w:rsid w:val="00F056D8"/>
    <w:rsid w:val="00F05B8D"/>
    <w:rsid w:val="00F079CA"/>
    <w:rsid w:val="00F10AAE"/>
    <w:rsid w:val="00F132E1"/>
    <w:rsid w:val="00F1617F"/>
    <w:rsid w:val="00F17297"/>
    <w:rsid w:val="00F20634"/>
    <w:rsid w:val="00F21E06"/>
    <w:rsid w:val="00F24D9E"/>
    <w:rsid w:val="00F35A86"/>
    <w:rsid w:val="00F41F03"/>
    <w:rsid w:val="00F43475"/>
    <w:rsid w:val="00F563C4"/>
    <w:rsid w:val="00F573EA"/>
    <w:rsid w:val="00F60A71"/>
    <w:rsid w:val="00F615A1"/>
    <w:rsid w:val="00F648B3"/>
    <w:rsid w:val="00F666F0"/>
    <w:rsid w:val="00F67BB4"/>
    <w:rsid w:val="00F74E96"/>
    <w:rsid w:val="00F76DE6"/>
    <w:rsid w:val="00F771D2"/>
    <w:rsid w:val="00F81408"/>
    <w:rsid w:val="00F81707"/>
    <w:rsid w:val="00F81BA4"/>
    <w:rsid w:val="00F90681"/>
    <w:rsid w:val="00F922D4"/>
    <w:rsid w:val="00F9485F"/>
    <w:rsid w:val="00F96E41"/>
    <w:rsid w:val="00FA129C"/>
    <w:rsid w:val="00FA23F7"/>
    <w:rsid w:val="00FA24B7"/>
    <w:rsid w:val="00FA2EF4"/>
    <w:rsid w:val="00FB19B0"/>
    <w:rsid w:val="00FB2CF8"/>
    <w:rsid w:val="00FB724F"/>
    <w:rsid w:val="00FC1390"/>
    <w:rsid w:val="00FC24E7"/>
    <w:rsid w:val="00FC2837"/>
    <w:rsid w:val="00FC5279"/>
    <w:rsid w:val="00FC5CFD"/>
    <w:rsid w:val="00FC7587"/>
    <w:rsid w:val="00FD0556"/>
    <w:rsid w:val="00FD0FCB"/>
    <w:rsid w:val="00FD1543"/>
    <w:rsid w:val="00FD1F40"/>
    <w:rsid w:val="00FD2E0D"/>
    <w:rsid w:val="00FD7B67"/>
    <w:rsid w:val="00FE077A"/>
    <w:rsid w:val="00FE2762"/>
    <w:rsid w:val="00FE73BF"/>
    <w:rsid w:val="00FE786A"/>
    <w:rsid w:val="00FE7EA5"/>
    <w:rsid w:val="00FF23A5"/>
    <w:rsid w:val="00FF72C0"/>
    <w:rsid w:val="00FF7D8A"/>
    <w:rsid w:val="0EE39762"/>
    <w:rsid w:val="2B5E756B"/>
    <w:rsid w:val="2C43472B"/>
    <w:rsid w:val="5C9A8CAD"/>
    <w:rsid w:val="7A6C7C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04523"/>
  <w15:docId w15:val="{B6DF00DF-BE76-43F4-876A-21C825BB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character" w:styleId="UnresolvedMention">
    <w:name w:val="Unresolved Mention"/>
    <w:basedOn w:val="DefaultParagraphFont"/>
    <w:uiPriority w:val="99"/>
    <w:semiHidden/>
    <w:unhideWhenUsed/>
    <w:rsid w:val="002A4AA7"/>
    <w:rPr>
      <w:color w:val="605E5C"/>
      <w:shd w:val="clear" w:color="auto" w:fill="E1DFDD"/>
    </w:rPr>
  </w:style>
  <w:style w:type="character" w:styleId="Mention">
    <w:name w:val="Mention"/>
    <w:basedOn w:val="DefaultParagraphFont"/>
    <w:uiPriority w:val="99"/>
    <w:unhideWhenUsed/>
    <w:rsid w:val="00B507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E047F-D837-4FE8-91EB-2E4A496DE0F5}">
  <ds:schemaRefs>
    <ds:schemaRef ds:uri="http://schemas.openxmlformats.org/officeDocument/2006/bibliography"/>
  </ds:schemaRefs>
</ds:datastoreItem>
</file>

<file path=customXml/itemProps2.xml><?xml version="1.0" encoding="utf-8"?>
<ds:datastoreItem xmlns:ds="http://schemas.openxmlformats.org/officeDocument/2006/customXml" ds:itemID="{A1217F0F-F28E-4849-AA5D-F92D3BA29D0B}">
  <ds:schemaRefs>
    <ds:schemaRef ds:uri="http://purl.org/dc/elements/1.1/"/>
    <ds:schemaRef ds:uri="http://www.w3.org/XML/1998/namespace"/>
    <ds:schemaRef ds:uri="http://schemas.microsoft.com/office/2006/metadata/properties"/>
    <ds:schemaRef ds:uri="f7ea297d-de9c-4308-b54e-4fdda05cad61"/>
    <ds:schemaRef ds:uri="http://purl.org/dc/terms/"/>
    <ds:schemaRef ds:uri="b7e1757a-9b77-40f5-8192-8e946a2aa786"/>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B92645D-3484-4373-9023-87ABC00B2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22731-EBB4-411D-8C79-A59E52E5F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5203</Characters>
  <Application>Microsoft Office Word</Application>
  <DocSecurity>0</DocSecurity>
  <Lines>43</Lines>
  <Paragraphs>12</Paragraphs>
  <ScaleCrop>false</ScaleCrop>
  <Company>Essential Services Commission</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Induction Cooktops (Activity 46) – Residential Premises (C/24/6391)</dc:title>
  <dc:subject/>
  <dc:creator>Siobhan Argent</dc:creator>
  <cp:keywords>[SEC=UNOFFICIAL]</cp:keywords>
  <cp:lastModifiedBy>Maureen Goey (ESC)</cp:lastModifiedBy>
  <cp:revision>2</cp:revision>
  <cp:lastPrinted>2022-07-03T05:36:00Z</cp:lastPrinted>
  <dcterms:created xsi:type="dcterms:W3CDTF">2024-10-24T03:19:00Z</dcterms:created>
  <dcterms:modified xsi:type="dcterms:W3CDTF">2024-10-24T03:19:00Z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B028663177E64BEAA0056F5A6125BA8A</vt:lpwstr>
  </property>
  <property fmtid="{D5CDD505-2E9C-101B-9397-08002B2CF9AE}" pid="9" name="PM_ProtectiveMarkingValue_Footer">
    <vt:lpwstr>UNOFFICIAL</vt:lpwstr>
  </property>
  <property fmtid="{D5CDD505-2E9C-101B-9397-08002B2CF9AE}" pid="10" name="PM_Originator_Hash_SHA1">
    <vt:lpwstr>42C5F3D8C7A5A94DF696CADB9CBD80015984EED9</vt:lpwstr>
  </property>
  <property fmtid="{D5CDD505-2E9C-101B-9397-08002B2CF9AE}" pid="11" name="PM_OriginationTimeStamp">
    <vt:lpwstr>2022-07-18T07:59:05Z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OriginatorUserAccountName_SHA256">
    <vt:lpwstr>F0103FA6F0902529A82DBF4AAC99DFCC51A57CCD494D0F804C01E2232F6B1418</vt:lpwstr>
  </property>
  <property fmtid="{D5CDD505-2E9C-101B-9397-08002B2CF9AE}" pid="22" name="PM_OriginatorDomainName_SHA256">
    <vt:lpwstr>9E5929A2B0C9364118E50F7972B6A4AA763F815A803675E11226272E392AE99C</vt:lpwstr>
  </property>
  <property fmtid="{D5CDD505-2E9C-101B-9397-08002B2CF9AE}" pid="23" name="PM_SecurityClassification_Prev">
    <vt:lpwstr>UNOFFICIAL</vt:lpwstr>
  </property>
  <property fmtid="{D5CDD505-2E9C-101B-9397-08002B2CF9AE}" pid="24" name="PM_Qualifier_Prev">
    <vt:lpwstr/>
  </property>
  <property fmtid="{D5CDD505-2E9C-101B-9397-08002B2CF9AE}" pid="25" name="ContentTypeId">
    <vt:lpwstr>0x010100FF0E649D9E21694AAD92541179B2FB90</vt:lpwstr>
  </property>
  <property fmtid="{D5CDD505-2E9C-101B-9397-08002B2CF9AE}" pid="26" name="PM_Hash_Salt_Prev">
    <vt:lpwstr>95429AE062945AD82BEC305768F7638A</vt:lpwstr>
  </property>
  <property fmtid="{D5CDD505-2E9C-101B-9397-08002B2CF9AE}" pid="27" name="PM_Hash_Salt">
    <vt:lpwstr>52AE2A1D82BB8DB65438A22D1BEC17C7</vt:lpwstr>
  </property>
  <property fmtid="{D5CDD505-2E9C-101B-9397-08002B2CF9AE}" pid="28" name="PM_Hash_SHA1">
    <vt:lpwstr>90067088D3C9F69ED6702C6D22D59C54C817376C</vt:lpwstr>
  </property>
  <property fmtid="{D5CDD505-2E9C-101B-9397-08002B2CF9AE}" pid="29" name="PMHMAC">
    <vt:lpwstr>v=2022.1;a=SHA256;h=9C194C98BB56706C4AAA2B55EA9FEAE301B2F9FC4BD09AF927A3BEE3416ECCDA</vt:lpwstr>
  </property>
</Properties>
</file>